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6A" w:rsidRDefault="00C51A6A">
      <w:pPr>
        <w:spacing w:before="2" w:after="0" w:line="100" w:lineRule="exact"/>
        <w:rPr>
          <w:sz w:val="10"/>
          <w:szCs w:val="10"/>
        </w:rPr>
      </w:pPr>
    </w:p>
    <w:p w:rsidR="00C51A6A" w:rsidRDefault="00992248">
      <w:pPr>
        <w:spacing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Website</w:t>
      </w:r>
    </w:p>
    <w:p w:rsidR="00C51A6A" w:rsidRDefault="00992248">
      <w:pPr>
        <w:spacing w:before="79" w:after="0" w:line="240" w:lineRule="auto"/>
        <w:ind w:left="120" w:right="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Union County website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hyperlink r:id="rId7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www.union-county.or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) and the Oregon Department of Forestry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ebsite (</w:t>
      </w:r>
      <w:hyperlink r:id="rId8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www.odf.state.or.us/areas/eastern/northeast/default.asp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) were utilized to post copies of the draft plan, share r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sk assessment information, advertise community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workshops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and display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Value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-At-Risk Questionnaire for download and completion. A final copy of the plan wi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 be posted to both websites after adoption and the websites will be available for the duration as a communication tool for co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mm</w:t>
      </w:r>
      <w:r>
        <w:rPr>
          <w:rFonts w:ascii="Arial" w:eastAsia="Arial" w:hAnsi="Arial" w:cs="Arial"/>
          <w:color w:val="000000"/>
          <w:sz w:val="24"/>
          <w:szCs w:val="24"/>
        </w:rPr>
        <w:t>unities to express comment or concern about protection from w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ldfire.</w:t>
      </w:r>
    </w:p>
    <w:p w:rsidR="00C51A6A" w:rsidRDefault="00C51A6A">
      <w:pPr>
        <w:spacing w:before="7" w:after="0" w:line="140" w:lineRule="exact"/>
        <w:rPr>
          <w:sz w:val="14"/>
          <w:szCs w:val="14"/>
        </w:rPr>
      </w:pPr>
    </w:p>
    <w:p w:rsidR="00C51A6A" w:rsidRDefault="00C51A6A">
      <w:pPr>
        <w:spacing w:after="0" w:line="200" w:lineRule="exact"/>
        <w:rPr>
          <w:sz w:val="20"/>
          <w:szCs w:val="20"/>
        </w:rPr>
      </w:pPr>
    </w:p>
    <w:p w:rsidR="00C51A6A" w:rsidRDefault="00C51A6A">
      <w:pPr>
        <w:spacing w:after="0" w:line="200" w:lineRule="exact"/>
        <w:rPr>
          <w:sz w:val="20"/>
          <w:szCs w:val="20"/>
        </w:rPr>
      </w:pPr>
    </w:p>
    <w:p w:rsidR="00C51A6A" w:rsidRDefault="0034132C">
      <w:pPr>
        <w:spacing w:after="0" w:line="316" w:lineRule="exact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975" behindDoc="1" locked="0" layoutInCell="1" allowOverlap="1" wp14:anchorId="3D218D0E" wp14:editId="4B2D2854">
                <wp:simplePos x="0" y="0"/>
                <wp:positionH relativeFrom="page">
                  <wp:posOffset>895350</wp:posOffset>
                </wp:positionH>
                <wp:positionV relativeFrom="paragraph">
                  <wp:posOffset>-154305</wp:posOffset>
                </wp:positionV>
                <wp:extent cx="5981700" cy="1270"/>
                <wp:effectExtent l="9525" t="7620" r="9525" b="10160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-243"/>
                          <a:chExt cx="9420" cy="2"/>
                        </a:xfrm>
                      </wpg:grpSpPr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1410" y="-243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0.5pt;margin-top:-12.15pt;width:471pt;height:.1pt;z-index:-10505;mso-position-horizontal-relative:page" coordorigin="1410,-243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ooXAMAAOUHAAAOAAAAZHJzL2Uyb0RvYy54bWykVduO2zYQfQ/QfyD42MCri7W+CKsNAl8W&#10;AdI2QNwPoCnqgkqkQtKWt0X/vcOh5NU6CVqkfqCHmuHMmTPD4cO7S9uQs9CmVjKj0V1IiZBc5bUs&#10;M/r7YT9bUWIskzlrlBQZfRaGvnv86c1D36UiVpVqcqEJOJEm7buMVtZ2aRAYXomWmTvVCQnKQumW&#10;WdjqMsg168F72wRxGC6CXum804oLY+Dr1ivpI/ovCsHtb0VhhCVNRgGbxVXjenRr8PjA0lKzrqr5&#10;AIP9AIqW1RKCXl1tmWXkpOuvXLU118qowt5x1QaqKGouMAfIJgpvsnnS6tRhLmXal92VJqD2hqcf&#10;dst/PX/SpM4zGseUSNZCjTAsWTlu+q5MweRJd5+7T9onCOJHxf8woA5u9W5femNy7H9RObhjJ6uQ&#10;m0uhW+cCsiYXLMHztQTiYgmHj/frVbQMoVIcdFG8HCrEKyijOxQlEShBN4uTua8er3bD4XUSDydj&#10;pwpY6kMizAGWywlazbywaf4fm58r1gksknFUjWzORzb3WgjXv2TtCUWrkU0zpXKicRgNMP6vJH6D&#10;j5HK77HBUn4y9kkoLAY7fzTW34IcJCxxPjTCAdgs2gYuxNsZCYmLhYvnvbyaRaPZzwE5hKQnGHpw&#10;OvqC9pr6ClfzbzsD4rydcxZPnEE5yxEiq0bU/CIH2CAR5sZOiN3WKeMa5gDgxjYDD2DkUvyOLcS+&#10;tfVnhhAa5sntJNGUwCQ5ek46Zh0yF8KJpM8ocuE+tOosDgpV9qb/IciLtpFTK1/FCSqvhhMuADb5&#10;NajDOimtVPu6abAMjXRQlvPFArkxqqlzp3RojC6Pm0aTM3MzEn/D7XllBrNI5uisEizfDbJldeNl&#10;CN4gt9B/AwWuE3EI/rUO17vVbpXMknixmyXhdjt7v98ks8U+Wt5v59vNZhv97aBFSVrVeS6kQzcO&#10;5Cj5b1d0eBr8KL2O5FdZvEp2j7+vkw1ew0CSIZfxH7ODmeKvqB8oR5U/w3XVyr8w8CKCUCn9JyU9&#10;vC4ZNV9OTAtKmg8SBs46ShK4XBY3yf3SzS091RynGiY5uMqopdDgTtxY/4SdOl2XFUSKsKxSvYdZ&#10;W9TuPiM+j2rYwMxDCd8SzGV499xjNd2j1cvr/PgPAAAA//8DAFBLAwQUAAYACAAAACEAnthMc+AA&#10;AAAMAQAADwAAAGRycy9kb3ducmV2LnhtbEyPQWvCQBCF74X+h2WE3nQTY4vEbESk7UkK1ULpbcyO&#10;STA7G7JrEv99117q8b15vPleth5NI3rqXG1ZQTyLQBAXVtdcKvg6vE2XIJxH1thYJgVXcrDOHx8y&#10;TLUd+JP6vS9FKGGXooLK+zaV0hUVGXQz2xKH28l2Bn2QXSl1h0MoN42cR9GLNFhz+FBhS9uKivP+&#10;YhS8Dzhskvi1351P2+vP4fnjexeTUk+TcbMC4Wn0/2G44Qd0yAPT0V5YO9EEvYjDFq9gOl8kIG6J&#10;aJkE6/hnxSDzTN6PyH8BAAD//wMAUEsBAi0AFAAGAAgAAAAhALaDOJL+AAAA4QEAABMAAAAAAAAA&#10;AAAAAAAAAAAAAFtDb250ZW50X1R5cGVzXS54bWxQSwECLQAUAAYACAAAACEAOP0h/9YAAACUAQAA&#10;CwAAAAAAAAAAAAAAAAAvAQAAX3JlbHMvLnJlbHNQSwECLQAUAAYACAAAACEAZnuKKFwDAADlBwAA&#10;DgAAAAAAAAAAAAAAAAAuAgAAZHJzL2Uyb0RvYy54bWxQSwECLQAUAAYACAAAACEAnthMc+AAAAAM&#10;AQAADwAAAAAAAAAAAAAAAAC2BQAAZHJzL2Rvd25yZXYueG1sUEsFBgAAAAAEAAQA8wAAAMMGAAAA&#10;AA==&#10;">
                <v:shape id="Freeform 9" o:spid="_x0000_s1027" style="position:absolute;left:1410;top:-243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3S8UA&#10;AADbAAAADwAAAGRycy9kb3ducmV2LnhtbESPT2sCMRTE74V+h/AKXkrNdsUiq1FKi9BLEf/QXh+b&#10;Z7J087JNoq7f3giCx2FmfsPMFr1rxZFCbDwreB0WIIhrrxs2Cnbb5csEREzIGlvPpOBMERbzx4cZ&#10;VtqfeE3HTTIiQzhWqMCm1FVSxtqSwzj0HXH29j44TFkGI3XAU4a7VpZF8SYdNpwXLHb0Yan+2xyc&#10;gnb9aX//x6Pl9+7ZrM7jyU8XTKnU4Kl/n4JI1Kd7+Nb+0grKEVy/5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vdLxQAAANsAAAAPAAAAAAAAAAAAAAAAAJgCAABkcnMv&#10;ZG93bnJldi54bWxQSwUGAAAAAAQABAD1AAAAigMAAAAA&#10;" path="m,l9420,e" filled="f" strokeweight=".58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992248">
        <w:rPr>
          <w:rFonts w:ascii="Arial" w:eastAsia="Arial" w:hAnsi="Arial" w:cs="Arial"/>
          <w:b/>
          <w:bCs/>
          <w:position w:val="-1"/>
          <w:sz w:val="28"/>
          <w:szCs w:val="28"/>
        </w:rPr>
        <w:t>Values-At-Risk</w:t>
      </w:r>
      <w:r w:rsidR="00992248">
        <w:rPr>
          <w:rFonts w:ascii="Arial" w:eastAsia="Arial" w:hAnsi="Arial" w:cs="Arial"/>
          <w:b/>
          <w:bCs/>
          <w:spacing w:val="-20"/>
          <w:position w:val="-1"/>
          <w:sz w:val="28"/>
          <w:szCs w:val="28"/>
        </w:rPr>
        <w:t xml:space="preserve"> </w:t>
      </w:r>
      <w:r w:rsidR="00992248">
        <w:rPr>
          <w:rFonts w:ascii="Arial" w:eastAsia="Arial" w:hAnsi="Arial" w:cs="Arial"/>
          <w:b/>
          <w:bCs/>
          <w:position w:val="-1"/>
          <w:sz w:val="28"/>
          <w:szCs w:val="28"/>
        </w:rPr>
        <w:t>Questionnaire</w:t>
      </w:r>
      <w:r w:rsidR="00992248">
        <w:rPr>
          <w:rFonts w:ascii="Arial" w:eastAsia="Arial" w:hAnsi="Arial" w:cs="Arial"/>
          <w:b/>
          <w:bCs/>
          <w:spacing w:val="-19"/>
          <w:position w:val="-1"/>
          <w:sz w:val="28"/>
          <w:szCs w:val="28"/>
        </w:rPr>
        <w:t xml:space="preserve"> </w:t>
      </w:r>
      <w:r w:rsidR="00992248">
        <w:rPr>
          <w:rFonts w:ascii="Arial" w:eastAsia="Arial" w:hAnsi="Arial" w:cs="Arial"/>
          <w:b/>
          <w:bCs/>
          <w:position w:val="-1"/>
          <w:sz w:val="28"/>
          <w:szCs w:val="28"/>
        </w:rPr>
        <w:t>/</w:t>
      </w:r>
      <w:r w:rsidR="00992248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 xml:space="preserve"> </w:t>
      </w:r>
      <w:r w:rsidR="00992248">
        <w:rPr>
          <w:rFonts w:ascii="Arial" w:eastAsia="Arial" w:hAnsi="Arial" w:cs="Arial"/>
          <w:b/>
          <w:bCs/>
          <w:position w:val="-1"/>
          <w:sz w:val="28"/>
          <w:szCs w:val="28"/>
        </w:rPr>
        <w:t>Bl</w:t>
      </w:r>
      <w:r w:rsidR="00992248"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u</w:t>
      </w:r>
      <w:r w:rsidR="00992248"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 w:rsidR="00992248"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 xml:space="preserve"> </w:t>
      </w:r>
      <w:r w:rsidR="00992248">
        <w:rPr>
          <w:rFonts w:ascii="Arial" w:eastAsia="Arial" w:hAnsi="Arial" w:cs="Arial"/>
          <w:b/>
          <w:bCs/>
          <w:position w:val="-1"/>
          <w:sz w:val="28"/>
          <w:szCs w:val="28"/>
        </w:rPr>
        <w:t>Mountain</w:t>
      </w:r>
      <w:r w:rsidR="00992248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="00992248">
        <w:rPr>
          <w:rFonts w:ascii="Arial" w:eastAsia="Arial" w:hAnsi="Arial" w:cs="Arial"/>
          <w:b/>
          <w:bCs/>
          <w:position w:val="-1"/>
          <w:sz w:val="28"/>
          <w:szCs w:val="28"/>
        </w:rPr>
        <w:t>Survey</w:t>
      </w:r>
    </w:p>
    <w:p w:rsidR="00C51A6A" w:rsidRDefault="00C51A6A">
      <w:pPr>
        <w:spacing w:before="17" w:after="0" w:line="280" w:lineRule="exact"/>
        <w:rPr>
          <w:sz w:val="28"/>
          <w:szCs w:val="28"/>
        </w:rPr>
      </w:pPr>
    </w:p>
    <w:p w:rsidR="00C51A6A" w:rsidRDefault="00992248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Values-At-Risk Questionnaire</w:t>
      </w:r>
    </w:p>
    <w:p w:rsidR="00C51A6A" w:rsidRDefault="00992248">
      <w:pPr>
        <w:spacing w:before="78" w:after="0" w:line="240" w:lineRule="auto"/>
        <w:ind w:left="120" w:right="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Value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-At-Risk Questionnaire was a grass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oots effort by 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Steering Committee to invite comments on the forest attributes 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lued most by residents. The questionnaire was posted on the Emergency Services website and was published in The Observer October 14-16, 2004 and October 19-21, 2004. It was also made available at</w:t>
      </w:r>
    </w:p>
    <w:p w:rsidR="00C51A6A" w:rsidRDefault="00992248">
      <w:pPr>
        <w:spacing w:after="0" w:line="240" w:lineRule="auto"/>
        <w:ind w:left="120" w:right="1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community workshops and placed in commun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libraries and city halls throughout Union County (specifically: North Powder City Hall, La Grande Library, La Grande City Hall, La Grande Se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Center,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Island City </w:t>
      </w:r>
      <w:proofErr w:type="spellStart"/>
      <w:r>
        <w:rPr>
          <w:rFonts w:ascii="Arial" w:eastAsia="Arial" w:hAnsi="Arial" w:cs="Arial"/>
          <w:sz w:val="24"/>
          <w:szCs w:val="24"/>
        </w:rPr>
        <w:t>City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Hall, Summerville City Hall, Union City Hall, Union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Library, Cove City Hall, Cove 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brary, </w:t>
      </w:r>
      <w:proofErr w:type="spellStart"/>
      <w:r>
        <w:rPr>
          <w:rFonts w:ascii="Arial" w:eastAsia="Arial" w:hAnsi="Arial" w:cs="Arial"/>
          <w:sz w:val="24"/>
          <w:szCs w:val="24"/>
        </w:rPr>
        <w:t>Imbler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City Hal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 Elgin City Hall and Elgin Libra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y). The questionnaire was also distributed on the Eas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 Oregon University campus and with the Union County Search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Rescue Unit. Questionnaire outcomes </w:t>
      </w:r>
      <w:proofErr w:type="gramStart"/>
      <w:r>
        <w:rPr>
          <w:rFonts w:ascii="Arial" w:eastAsia="Arial" w:hAnsi="Arial" w:cs="Arial"/>
          <w:sz w:val="24"/>
          <w:szCs w:val="24"/>
        </w:rPr>
        <w:t>are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included on the next page.</w:t>
      </w:r>
    </w:p>
    <w:p w:rsidR="00C51A6A" w:rsidRDefault="00C51A6A">
      <w:pPr>
        <w:spacing w:after="0" w:line="200" w:lineRule="exact"/>
        <w:rPr>
          <w:sz w:val="20"/>
          <w:szCs w:val="20"/>
        </w:rPr>
      </w:pPr>
    </w:p>
    <w:p w:rsidR="00C51A6A" w:rsidRDefault="00C51A6A">
      <w:pPr>
        <w:spacing w:after="0" w:line="200" w:lineRule="exact"/>
        <w:rPr>
          <w:sz w:val="20"/>
          <w:szCs w:val="20"/>
        </w:rPr>
      </w:pPr>
    </w:p>
    <w:p w:rsidR="00C51A6A" w:rsidRDefault="00C51A6A">
      <w:pPr>
        <w:spacing w:after="0" w:line="200" w:lineRule="exact"/>
        <w:rPr>
          <w:sz w:val="20"/>
          <w:szCs w:val="20"/>
        </w:rPr>
      </w:pPr>
    </w:p>
    <w:p w:rsidR="00C51A6A" w:rsidRDefault="00C51A6A">
      <w:pPr>
        <w:spacing w:after="0" w:line="200" w:lineRule="exact"/>
        <w:rPr>
          <w:sz w:val="20"/>
          <w:szCs w:val="20"/>
        </w:rPr>
      </w:pPr>
    </w:p>
    <w:p w:rsidR="00C51A6A" w:rsidRDefault="00C51A6A">
      <w:pPr>
        <w:spacing w:after="0"/>
        <w:sectPr w:rsidR="00C51A6A">
          <w:footerReference w:type="default" r:id="rId9"/>
          <w:pgSz w:w="12240" w:h="15840"/>
          <w:pgMar w:top="1480" w:right="1600" w:bottom="920" w:left="1340" w:header="0" w:footer="728" w:gutter="0"/>
          <w:cols w:space="720"/>
        </w:sectPr>
      </w:pPr>
    </w:p>
    <w:p w:rsidR="00C51A6A" w:rsidRDefault="00C51A6A">
      <w:pPr>
        <w:spacing w:before="7" w:after="0" w:line="110" w:lineRule="exact"/>
        <w:rPr>
          <w:sz w:val="11"/>
          <w:szCs w:val="11"/>
        </w:rPr>
      </w:pPr>
    </w:p>
    <w:p w:rsidR="00C51A6A" w:rsidRDefault="00C51A6A">
      <w:pPr>
        <w:spacing w:after="0" w:line="200" w:lineRule="exact"/>
        <w:rPr>
          <w:sz w:val="20"/>
          <w:szCs w:val="20"/>
        </w:rPr>
      </w:pPr>
    </w:p>
    <w:p w:rsidR="00C51A6A" w:rsidRDefault="00992248">
      <w:pPr>
        <w:spacing w:after="0" w:line="240" w:lineRule="auto"/>
        <w:ind w:left="100" w:right="5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Respon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z w:val="24"/>
          <w:szCs w:val="24"/>
          <w:u w:val="single" w:color="000000"/>
        </w:rPr>
        <w:t>es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to Question #5 from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questionnaire</w:t>
      </w:r>
    </w:p>
    <w:p w:rsidR="00C51A6A" w:rsidRDefault="00C51A6A">
      <w:pPr>
        <w:spacing w:before="1" w:after="0" w:line="110" w:lineRule="exact"/>
        <w:rPr>
          <w:sz w:val="11"/>
          <w:szCs w:val="11"/>
        </w:rPr>
      </w:pPr>
    </w:p>
    <w:p w:rsidR="00C51A6A" w:rsidRDefault="00C51A6A">
      <w:pPr>
        <w:spacing w:after="0" w:line="200" w:lineRule="exact"/>
        <w:rPr>
          <w:sz w:val="20"/>
          <w:szCs w:val="20"/>
        </w:rPr>
      </w:pPr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Union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County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Community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</w:p>
    <w:p w:rsidR="00C51A6A" w:rsidRDefault="00992248">
      <w:pPr>
        <w:spacing w:after="0" w:line="240" w:lineRule="auto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Protection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Questionnaire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Values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List</w:t>
      </w:r>
    </w:p>
    <w:p w:rsidR="00C51A6A" w:rsidRDefault="00C51A6A">
      <w:pPr>
        <w:spacing w:before="14" w:after="0" w:line="220" w:lineRule="exact"/>
      </w:pPr>
    </w:p>
    <w:p w:rsidR="00C51A6A" w:rsidRDefault="00992248">
      <w:pPr>
        <w:spacing w:after="0" w:line="230" w:lineRule="exact"/>
        <w:ind w:left="100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C51A6A" w:rsidRDefault="00992248">
      <w:pPr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in</w:t>
      </w:r>
    </w:p>
    <w:p w:rsidR="00C51A6A" w:rsidRDefault="00992248">
      <w:pPr>
        <w:tabs>
          <w:tab w:val="left" w:pos="460"/>
        </w:tabs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</w:p>
    <w:p w:rsidR="00C51A6A" w:rsidRDefault="00992248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eacef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(3)</w:t>
      </w:r>
    </w:p>
    <w:p w:rsidR="00C51A6A" w:rsidRDefault="00992248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Clean air/water</w:t>
      </w:r>
    </w:p>
    <w:p w:rsidR="00C51A6A" w:rsidRDefault="00992248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 reso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rce/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ity</w:t>
      </w:r>
    </w:p>
    <w:p w:rsidR="00C51A6A" w:rsidRDefault="00992248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</w:t>
      </w:r>
    </w:p>
    <w:p w:rsidR="00C51A6A" w:rsidRDefault="00992248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Natural trees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etation</w:t>
      </w:r>
    </w:p>
    <w:p w:rsidR="00C51A6A" w:rsidRDefault="00992248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Water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rce</w:t>
      </w:r>
    </w:p>
    <w:p w:rsidR="00C51A6A" w:rsidRDefault="00992248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Friends</w:t>
      </w:r>
    </w:p>
    <w:p w:rsidR="00C51A6A" w:rsidRDefault="00C51A6A">
      <w:pPr>
        <w:spacing w:before="12" w:after="0" w:line="220" w:lineRule="exact"/>
      </w:pPr>
    </w:p>
    <w:p w:rsidR="00C51A6A" w:rsidRDefault="00992248">
      <w:pPr>
        <w:spacing w:after="0" w:line="240" w:lineRule="auto"/>
        <w:ind w:left="100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C51A6A" w:rsidRDefault="00992248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Imbler</w:t>
      </w:r>
      <w:proofErr w:type="spellEnd"/>
    </w:p>
    <w:p w:rsidR="00C51A6A" w:rsidRDefault="00992248">
      <w:pPr>
        <w:tabs>
          <w:tab w:val="left" w:pos="460"/>
        </w:tabs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 tav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</w:p>
    <w:p w:rsidR="00C51A6A" w:rsidRDefault="00992248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 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etery</w:t>
      </w:r>
    </w:p>
    <w:p w:rsidR="00C51A6A" w:rsidRDefault="00992248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 taxi</w:t>
      </w:r>
    </w:p>
    <w:p w:rsidR="00C51A6A" w:rsidRDefault="00C51A6A">
      <w:pPr>
        <w:spacing w:before="16" w:after="0" w:line="220" w:lineRule="exact"/>
      </w:pPr>
    </w:p>
    <w:p w:rsidR="00C51A6A" w:rsidRDefault="00992248">
      <w:pPr>
        <w:spacing w:after="0" w:line="230" w:lineRule="exact"/>
        <w:ind w:left="100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C51A6A" w:rsidRDefault="00992248">
      <w:pPr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Isla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City</w:t>
      </w:r>
    </w:p>
    <w:p w:rsidR="00C51A6A" w:rsidRDefault="00992248">
      <w:pPr>
        <w:tabs>
          <w:tab w:val="left" w:pos="460"/>
        </w:tabs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Clean air/water (1)</w:t>
      </w:r>
    </w:p>
    <w:p w:rsidR="00C51A6A" w:rsidRDefault="00992248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Neat and attra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tive com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</w:t>
      </w:r>
    </w:p>
    <w:p w:rsidR="00C51A6A" w:rsidRDefault="00992248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Natural trees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etation</w:t>
      </w:r>
    </w:p>
    <w:p w:rsidR="00C51A6A" w:rsidRDefault="00992248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nt</w:t>
      </w:r>
    </w:p>
    <w:p w:rsidR="00C51A6A" w:rsidRDefault="00992248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Good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retail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</w:p>
    <w:p w:rsidR="00C51A6A" w:rsidRDefault="00C51A6A">
      <w:pPr>
        <w:spacing w:before="12" w:after="0" w:line="220" w:lineRule="exact"/>
      </w:pPr>
    </w:p>
    <w:p w:rsidR="00C51A6A" w:rsidRDefault="00992248">
      <w:pPr>
        <w:spacing w:after="0" w:line="240" w:lineRule="auto"/>
        <w:ind w:left="100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C51A6A" w:rsidRDefault="00992248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Pum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pk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 Ri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e/Summerville</w:t>
      </w:r>
    </w:p>
    <w:p w:rsidR="00C51A6A" w:rsidRDefault="00992248">
      <w:pPr>
        <w:tabs>
          <w:tab w:val="left" w:pos="460"/>
        </w:tabs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rest/la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 (4)</w:t>
      </w:r>
    </w:p>
    <w:p w:rsidR="00C51A6A" w:rsidRDefault="00992248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Frien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ily (1)</w:t>
      </w:r>
    </w:p>
    <w:p w:rsidR="00C51A6A" w:rsidRDefault="00992248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Ani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als</w:t>
      </w:r>
    </w:p>
    <w:p w:rsidR="00C51A6A" w:rsidRDefault="00992248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e/pr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perty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fety</w:t>
      </w:r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Rural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(2)</w:t>
      </w:r>
    </w:p>
    <w:p w:rsidR="00C51A6A" w:rsidRDefault="00992248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work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(1)</w:t>
      </w:r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eacef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C51A6A" w:rsidRDefault="00992248">
      <w:pPr>
        <w:spacing w:before="77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z w:val="20"/>
          <w:szCs w:val="20"/>
        </w:rPr>
        <w:t>xed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uses</w:t>
      </w:r>
    </w:p>
    <w:p w:rsidR="00C51A6A" w:rsidRDefault="00992248">
      <w:pPr>
        <w:spacing w:before="3" w:after="0" w:line="230" w:lineRule="exact"/>
        <w:ind w:left="360" w:right="27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Transiti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ween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rest 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ral 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</w:p>
    <w:p w:rsidR="00C51A6A" w:rsidRDefault="00992248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rails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Private 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 adjacent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fed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ral land</w:t>
      </w:r>
    </w:p>
    <w:p w:rsidR="00C51A6A" w:rsidRDefault="00C51A6A">
      <w:pPr>
        <w:spacing w:after="0" w:line="200" w:lineRule="exact"/>
        <w:rPr>
          <w:sz w:val="20"/>
          <w:szCs w:val="20"/>
        </w:rPr>
      </w:pPr>
    </w:p>
    <w:p w:rsidR="00C51A6A" w:rsidRDefault="00C51A6A">
      <w:pPr>
        <w:spacing w:before="5" w:after="0" w:line="260" w:lineRule="exact"/>
        <w:rPr>
          <w:sz w:val="26"/>
          <w:szCs w:val="26"/>
        </w:rPr>
      </w:pPr>
    </w:p>
    <w:p w:rsidR="00C51A6A" w:rsidRDefault="00992248">
      <w:pPr>
        <w:spacing w:after="0" w:line="230" w:lineRule="exact"/>
        <w:ind w:right="2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C51A6A" w:rsidRDefault="00992248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Cove</w:t>
      </w:r>
    </w:p>
    <w:p w:rsidR="00C51A6A" w:rsidRDefault="00992248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The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wn</w:t>
      </w:r>
    </w:p>
    <w:p w:rsidR="00C51A6A" w:rsidRDefault="00992248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C51A6A" w:rsidRDefault="00992248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Frien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C51A6A" w:rsidRDefault="00992248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Helpf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C51A6A" w:rsidRDefault="00992248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eacef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C51A6A" w:rsidRDefault="00992248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C51A6A" w:rsidRDefault="00992248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C51A6A" w:rsidRDefault="00992248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e/pr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perty</w:t>
      </w:r>
    </w:p>
    <w:p w:rsidR="00C51A6A" w:rsidRDefault="00992248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Recreation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 case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</w:p>
    <w:p w:rsidR="00C51A6A" w:rsidRDefault="00C51A6A">
      <w:pPr>
        <w:spacing w:before="12" w:after="0" w:line="220" w:lineRule="exact"/>
      </w:pPr>
    </w:p>
    <w:p w:rsidR="00C51A6A" w:rsidRDefault="00992248">
      <w:pPr>
        <w:spacing w:after="0" w:line="240" w:lineRule="auto"/>
        <w:ind w:right="2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C51A6A" w:rsidRDefault="00992248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</w:p>
    <w:p w:rsidR="00C51A6A" w:rsidRDefault="00992248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Historical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 (3)</w:t>
      </w:r>
    </w:p>
    <w:p w:rsidR="00C51A6A" w:rsidRDefault="00992248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Rural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C51A6A" w:rsidRDefault="00992248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Fishing</w:t>
      </w:r>
    </w:p>
    <w:p w:rsidR="00C51A6A" w:rsidRDefault="00992248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Hiki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:rsidR="00C51A6A" w:rsidRDefault="00992248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ack 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ding</w:t>
      </w:r>
    </w:p>
    <w:p w:rsidR="00C51A6A" w:rsidRDefault="00992248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Sense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/co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nity 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(5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Vo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unte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rism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(1)</w:t>
      </w:r>
    </w:p>
    <w:p w:rsidR="00C51A6A" w:rsidRDefault="00992248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eacef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(2)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Clean air/water</w:t>
      </w:r>
    </w:p>
    <w:p w:rsidR="00C51A6A" w:rsidRDefault="00992248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fety</w:t>
      </w:r>
    </w:p>
    <w:p w:rsidR="00C51A6A" w:rsidRDefault="00992248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Catherine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(1)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ace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</w:t>
      </w:r>
    </w:p>
    <w:p w:rsidR="00C51A6A" w:rsidRDefault="00C51A6A">
      <w:pPr>
        <w:spacing w:before="12" w:after="0" w:line="220" w:lineRule="exact"/>
      </w:pPr>
    </w:p>
    <w:p w:rsidR="00C51A6A" w:rsidRDefault="00992248">
      <w:pPr>
        <w:spacing w:after="0" w:line="240" w:lineRule="auto"/>
        <w:ind w:right="2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C51A6A" w:rsidRDefault="00992248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North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wder</w:t>
      </w:r>
    </w:p>
    <w:p w:rsidR="00C51A6A" w:rsidRDefault="00992248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C51A6A" w:rsidRDefault="00992248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C51A6A" w:rsidRDefault="00992248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Rural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C51A6A" w:rsidRDefault="00992248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ricult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</w:p>
    <w:p w:rsidR="00C51A6A" w:rsidRDefault="00992248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eacef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C51A6A" w:rsidRDefault="00992248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</w:p>
    <w:p w:rsidR="00C51A6A" w:rsidRDefault="00C51A6A">
      <w:pPr>
        <w:spacing w:after="0"/>
        <w:sectPr w:rsidR="00C51A6A">
          <w:footerReference w:type="default" r:id="rId10"/>
          <w:pgSz w:w="12240" w:h="15840"/>
          <w:pgMar w:top="1360" w:right="1720" w:bottom="860" w:left="1700" w:header="0" w:footer="676" w:gutter="0"/>
          <w:pgNumType w:start="114"/>
          <w:cols w:num="2" w:space="720" w:equalWidth="0">
            <w:col w:w="4059" w:space="721"/>
            <w:col w:w="4040"/>
          </w:cols>
        </w:sectPr>
      </w:pPr>
    </w:p>
    <w:p w:rsidR="00C51A6A" w:rsidRDefault="00C51A6A">
      <w:pPr>
        <w:spacing w:before="2" w:after="0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5"/>
        <w:gridCol w:w="801"/>
        <w:gridCol w:w="1607"/>
      </w:tblGrid>
      <w:tr w:rsidR="00C51A6A">
        <w:trPr>
          <w:trHeight w:hRule="exact" w:val="317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C51A6A" w:rsidRDefault="00992248">
            <w:pPr>
              <w:spacing w:before="7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Q5 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3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ributes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C51A6A" w:rsidRDefault="00992248">
            <w:pPr>
              <w:spacing w:before="74" w:after="0" w:line="240" w:lineRule="auto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51A6A" w:rsidRDefault="00992248">
            <w:pPr>
              <w:spacing w:before="74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iet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eacef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C51A6A">
        <w:trPr>
          <w:trHeight w:hRule="exact" w:val="230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C51A6A" w:rsidRDefault="00992248">
            <w:pPr>
              <w:spacing w:after="0" w:line="221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uni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ty: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C51A6A" w:rsidRDefault="00992248">
            <w:pPr>
              <w:spacing w:after="0" w:line="218" w:lineRule="exact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51A6A" w:rsidRDefault="00992248">
            <w:pPr>
              <w:spacing w:after="0" w:line="218" w:lineRule="exact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ility (3)</w:t>
            </w:r>
          </w:p>
        </w:tc>
      </w:tr>
      <w:tr w:rsidR="00C51A6A">
        <w:trPr>
          <w:trHeight w:hRule="exact" w:val="244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C51A6A" w:rsidRDefault="00992248">
            <w:pPr>
              <w:spacing w:after="0" w:line="220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Rural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unty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C51A6A" w:rsidRDefault="00992248">
            <w:pPr>
              <w:spacing w:after="0" w:line="218" w:lineRule="exact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51A6A" w:rsidRDefault="00992248">
            <w:pPr>
              <w:spacing w:after="0" w:line="218" w:lineRule="exact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Fishi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C51A6A" w:rsidRDefault="00C51A6A">
      <w:pPr>
        <w:spacing w:after="0"/>
        <w:sectPr w:rsidR="00C51A6A">
          <w:pgSz w:w="12240" w:h="15840"/>
          <w:pgMar w:top="1260" w:right="1720" w:bottom="860" w:left="1660" w:header="0" w:footer="676" w:gutter="0"/>
          <w:cols w:space="720"/>
        </w:sectPr>
      </w:pPr>
    </w:p>
    <w:p w:rsidR="00C51A6A" w:rsidRDefault="00992248">
      <w:pPr>
        <w:tabs>
          <w:tab w:val="left" w:pos="500"/>
        </w:tabs>
        <w:spacing w:after="0" w:line="205" w:lineRule="exact"/>
        <w:ind w:left="14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C51A6A" w:rsidRDefault="00992248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eacef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C51A6A" w:rsidRDefault="00992248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Rural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C51A6A" w:rsidRDefault="00992248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rested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</w:t>
      </w:r>
    </w:p>
    <w:p w:rsidR="00C51A6A" w:rsidRDefault="00992248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ting</w:t>
      </w:r>
    </w:p>
    <w:p w:rsidR="00C51A6A" w:rsidRDefault="00992248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Fishing</w:t>
      </w:r>
    </w:p>
    <w:p w:rsidR="00C51A6A" w:rsidRDefault="00992248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iing</w:t>
      </w:r>
    </w:p>
    <w:p w:rsidR="00C51A6A" w:rsidRDefault="00992248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ack 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ding</w:t>
      </w:r>
    </w:p>
    <w:p w:rsidR="00C51A6A" w:rsidRDefault="00992248">
      <w:pPr>
        <w:spacing w:after="0" w:line="205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Clean air/water (6)</w:t>
      </w:r>
    </w:p>
    <w:p w:rsidR="00C51A6A" w:rsidRDefault="00992248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rest/la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1)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ersity (1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 safety 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rsity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(2)</w:t>
      </w:r>
    </w:p>
    <w:p w:rsidR="00C51A6A" w:rsidRDefault="00992248">
      <w:pPr>
        <w:spacing w:after="0" w:line="225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Rural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aract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 (5)</w:t>
      </w:r>
    </w:p>
    <w:p w:rsidR="00C51A6A" w:rsidRDefault="00C51A6A">
      <w:pPr>
        <w:spacing w:after="0"/>
        <w:sectPr w:rsidR="00C51A6A">
          <w:type w:val="continuous"/>
          <w:pgSz w:w="12240" w:h="15840"/>
          <w:pgMar w:top="1480" w:right="1720" w:bottom="920" w:left="1660" w:header="720" w:footer="720" w:gutter="0"/>
          <w:cols w:num="2" w:space="720" w:equalWidth="0">
            <w:col w:w="2107" w:space="2713"/>
            <w:col w:w="4040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5"/>
        <w:gridCol w:w="801"/>
        <w:gridCol w:w="1324"/>
      </w:tblGrid>
      <w:tr w:rsidR="00C51A6A">
        <w:trPr>
          <w:trHeight w:hRule="exact" w:val="246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C51A6A" w:rsidRDefault="00992248">
            <w:pPr>
              <w:spacing w:before="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Q5 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3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ributes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C51A6A" w:rsidRDefault="00992248">
            <w:pPr>
              <w:spacing w:before="4" w:after="0" w:line="240" w:lineRule="auto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51A6A" w:rsidRDefault="00992248">
            <w:pPr>
              <w:spacing w:before="4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any 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</w:tr>
      <w:tr w:rsidR="00C51A6A">
        <w:trPr>
          <w:trHeight w:hRule="exact" w:val="230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C51A6A" w:rsidRDefault="00992248">
            <w:pPr>
              <w:spacing w:after="0" w:line="220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uni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ty: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C51A6A" w:rsidRDefault="00992248">
            <w:pPr>
              <w:spacing w:after="0" w:line="218" w:lineRule="exact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51A6A" w:rsidRDefault="00992248">
            <w:pPr>
              <w:spacing w:after="0" w:line="218" w:lineRule="exact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wn</w:t>
            </w:r>
          </w:p>
        </w:tc>
      </w:tr>
      <w:tr w:rsidR="00C51A6A">
        <w:trPr>
          <w:trHeight w:hRule="exact" w:val="244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C51A6A" w:rsidRDefault="00992248">
            <w:pPr>
              <w:spacing w:after="0" w:line="221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Outsi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 Un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 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unty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C51A6A" w:rsidRDefault="00992248">
            <w:pPr>
              <w:spacing w:after="0" w:line="218" w:lineRule="exact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51A6A" w:rsidRDefault="00992248">
            <w:pPr>
              <w:spacing w:after="0" w:line="218" w:lineRule="exact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rds</w:t>
            </w:r>
          </w:p>
        </w:tc>
      </w:tr>
    </w:tbl>
    <w:p w:rsidR="00C51A6A" w:rsidRDefault="00C51A6A">
      <w:pPr>
        <w:spacing w:after="0"/>
        <w:sectPr w:rsidR="00C51A6A">
          <w:type w:val="continuous"/>
          <w:pgSz w:w="12240" w:h="15840"/>
          <w:pgMar w:top="1480" w:right="1720" w:bottom="920" w:left="1660" w:header="720" w:footer="720" w:gutter="0"/>
          <w:cols w:space="720"/>
        </w:sectPr>
      </w:pPr>
    </w:p>
    <w:p w:rsidR="00C51A6A" w:rsidRDefault="00992248">
      <w:pPr>
        <w:tabs>
          <w:tab w:val="left" w:pos="500"/>
        </w:tabs>
        <w:spacing w:after="0" w:line="205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People (2)</w:t>
      </w:r>
    </w:p>
    <w:p w:rsidR="00C51A6A" w:rsidRDefault="00992248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Gre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wns</w:t>
      </w:r>
    </w:p>
    <w:p w:rsidR="00C51A6A" w:rsidRDefault="00992248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Clean air/water (2)</w:t>
      </w:r>
    </w:p>
    <w:p w:rsidR="00C51A6A" w:rsidRDefault="00992248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ace</w:t>
      </w:r>
    </w:p>
    <w:p w:rsidR="00C51A6A" w:rsidRDefault="00992248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e/pr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perty</w:t>
      </w:r>
    </w:p>
    <w:p w:rsidR="00C51A6A" w:rsidRDefault="00992248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 traffic</w:t>
      </w:r>
    </w:p>
    <w:p w:rsidR="00C51A6A" w:rsidRDefault="00992248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Clean com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</w:t>
      </w:r>
    </w:p>
    <w:p w:rsidR="00C51A6A" w:rsidRDefault="00992248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 safety 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er cities</w:t>
      </w:r>
    </w:p>
    <w:p w:rsidR="00C51A6A" w:rsidRDefault="00C51A6A">
      <w:pPr>
        <w:spacing w:before="12" w:after="0" w:line="220" w:lineRule="exact"/>
      </w:pPr>
    </w:p>
    <w:p w:rsidR="00C51A6A" w:rsidRDefault="00992248">
      <w:pPr>
        <w:spacing w:after="0" w:line="240" w:lineRule="auto"/>
        <w:ind w:left="140" w:right="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C51A6A" w:rsidRDefault="00992248">
      <w:pPr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specify</w:t>
      </w:r>
    </w:p>
    <w:p w:rsidR="00C51A6A" w:rsidRDefault="00992248">
      <w:pPr>
        <w:tabs>
          <w:tab w:val="left" w:pos="500"/>
        </w:tabs>
        <w:spacing w:after="0" w:line="228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 (1)</w:t>
      </w:r>
    </w:p>
    <w:p w:rsidR="00C51A6A" w:rsidRDefault="00992248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Forest</w:t>
      </w:r>
    </w:p>
    <w:p w:rsidR="00C51A6A" w:rsidRDefault="00992248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Recreation</w:t>
      </w:r>
    </w:p>
    <w:p w:rsidR="00C51A6A" w:rsidRDefault="00992248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e/pr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perty</w:t>
      </w:r>
    </w:p>
    <w:p w:rsidR="00C51A6A" w:rsidRDefault="00992248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Clean air/water</w:t>
      </w:r>
    </w:p>
    <w:p w:rsidR="00C51A6A" w:rsidRDefault="00992248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Electrical power</w:t>
      </w:r>
    </w:p>
    <w:p w:rsidR="00C51A6A" w:rsidRDefault="00992248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The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wn</w:t>
      </w:r>
    </w:p>
    <w:p w:rsidR="00C51A6A" w:rsidRDefault="00992248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People</w:t>
      </w:r>
    </w:p>
    <w:p w:rsidR="00C51A6A" w:rsidRDefault="00992248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vir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nery</w:t>
      </w:r>
    </w:p>
    <w:p w:rsidR="00C51A6A" w:rsidRDefault="00992248">
      <w:pPr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</w:p>
    <w:p w:rsidR="00C51A6A" w:rsidRDefault="00C51A6A">
      <w:pPr>
        <w:spacing w:before="16" w:after="0" w:line="220" w:lineRule="exact"/>
      </w:pPr>
    </w:p>
    <w:p w:rsidR="00C51A6A" w:rsidRDefault="00992248">
      <w:pPr>
        <w:spacing w:after="0" w:line="230" w:lineRule="exact"/>
        <w:ind w:left="140" w:right="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C51A6A" w:rsidRDefault="00992248">
      <w:pPr>
        <w:spacing w:after="0" w:line="228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La 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de</w:t>
      </w:r>
    </w:p>
    <w:p w:rsidR="00C51A6A" w:rsidRDefault="00992248">
      <w:pPr>
        <w:tabs>
          <w:tab w:val="left" w:pos="500"/>
        </w:tabs>
        <w:spacing w:after="0" w:line="228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unicati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C51A6A" w:rsidRDefault="00992248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Social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pport</w:t>
      </w:r>
    </w:p>
    <w:p w:rsidR="00C51A6A" w:rsidRDefault="00992248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Rural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(2)</w:t>
      </w:r>
    </w:p>
    <w:p w:rsidR="00C51A6A" w:rsidRDefault="00992248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Frien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2)</w:t>
      </w:r>
    </w:p>
    <w:p w:rsidR="00C51A6A" w:rsidRDefault="00992248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3)</w:t>
      </w:r>
    </w:p>
    <w:p w:rsidR="00C51A6A" w:rsidRDefault="00992248">
      <w:pPr>
        <w:tabs>
          <w:tab w:val="left" w:pos="500"/>
        </w:tabs>
        <w:spacing w:after="0" w:line="240" w:lineRule="auto"/>
        <w:ind w:left="14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Sense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/co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nity 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sz w:val="20"/>
          <w:szCs w:val="20"/>
        </w:rPr>
        <w:t>0)</w:t>
      </w:r>
    </w:p>
    <w:p w:rsidR="00C51A6A" w:rsidRDefault="00992248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 appear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(6)</w:t>
      </w:r>
    </w:p>
    <w:p w:rsidR="00C51A6A" w:rsidRDefault="00992248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Recreation (5)</w:t>
      </w:r>
    </w:p>
    <w:p w:rsidR="00C51A6A" w:rsidRDefault="00992248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 (1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 reso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z w:val="20"/>
          <w:szCs w:val="20"/>
        </w:rPr>
        <w:t>ce/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ity (4)</w:t>
      </w:r>
    </w:p>
    <w:p w:rsidR="00C51A6A" w:rsidRDefault="00992248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1)</w:t>
      </w:r>
    </w:p>
    <w:p w:rsidR="00C51A6A" w:rsidRDefault="00992248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 (1)</w:t>
      </w:r>
    </w:p>
    <w:p w:rsidR="00C51A6A" w:rsidRDefault="00992248">
      <w:pPr>
        <w:spacing w:after="0" w:line="205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Posse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sions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(1)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’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z w:val="20"/>
          <w:szCs w:val="20"/>
        </w:rPr>
        <w:t>pens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z w:val="20"/>
          <w:szCs w:val="20"/>
        </w:rPr>
        <w:t>st of 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ricult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erness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Fun</w:t>
      </w:r>
    </w:p>
    <w:p w:rsidR="00C51A6A" w:rsidRDefault="00992248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wling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alley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e/pr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perty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 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</w:p>
    <w:p w:rsidR="00C51A6A" w:rsidRDefault="00992248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Space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(1)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cal facilit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</w:p>
    <w:p w:rsidR="00C51A6A" w:rsidRDefault="00C51A6A">
      <w:pPr>
        <w:spacing w:after="0"/>
        <w:sectPr w:rsidR="00C51A6A">
          <w:type w:val="continuous"/>
          <w:pgSz w:w="12240" w:h="15840"/>
          <w:pgMar w:top="1480" w:right="1720" w:bottom="920" w:left="1660" w:header="720" w:footer="720" w:gutter="0"/>
          <w:cols w:num="2" w:space="720" w:equalWidth="0">
            <w:col w:w="3956" w:space="864"/>
            <w:col w:w="4040"/>
          </w:cols>
        </w:sectPr>
      </w:pPr>
    </w:p>
    <w:p w:rsidR="00C51A6A" w:rsidRDefault="00992248">
      <w:pPr>
        <w:spacing w:before="77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lastRenderedPageBreak/>
        <w:t>Respon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z w:val="24"/>
          <w:szCs w:val="24"/>
          <w:u w:val="single" w:color="000000"/>
        </w:rPr>
        <w:t>es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to Question #7 from</w:t>
      </w:r>
    </w:p>
    <w:p w:rsidR="00C51A6A" w:rsidRDefault="00992248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Questionnaire</w:t>
      </w:r>
    </w:p>
    <w:p w:rsidR="00C51A6A" w:rsidRDefault="00C51A6A">
      <w:pPr>
        <w:spacing w:before="2" w:after="0" w:line="120" w:lineRule="exact"/>
        <w:rPr>
          <w:sz w:val="12"/>
          <w:szCs w:val="12"/>
        </w:rPr>
      </w:pPr>
    </w:p>
    <w:p w:rsidR="00C51A6A" w:rsidRDefault="00C51A6A">
      <w:pPr>
        <w:spacing w:after="0" w:line="200" w:lineRule="exact"/>
        <w:rPr>
          <w:sz w:val="20"/>
          <w:szCs w:val="20"/>
        </w:rPr>
      </w:pPr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Union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County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Community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</w:p>
    <w:p w:rsidR="00C51A6A" w:rsidRDefault="00992248">
      <w:pPr>
        <w:spacing w:after="0" w:line="252" w:lineRule="exact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Protection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Questionnaire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Values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List</w:t>
      </w:r>
    </w:p>
    <w:p w:rsidR="00C51A6A" w:rsidRDefault="00C51A6A">
      <w:pPr>
        <w:spacing w:before="11" w:after="0" w:line="280" w:lineRule="exact"/>
        <w:rPr>
          <w:sz w:val="28"/>
          <w:szCs w:val="28"/>
        </w:rPr>
      </w:pPr>
    </w:p>
    <w:p w:rsidR="00C51A6A" w:rsidRDefault="00992248">
      <w:pPr>
        <w:spacing w:after="0" w:line="240" w:lineRule="auto"/>
        <w:ind w:left="100" w:right="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C51A6A" w:rsidRDefault="00992248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in</w:t>
      </w:r>
    </w:p>
    <w:p w:rsidR="00C51A6A" w:rsidRDefault="00992248">
      <w:pPr>
        <w:spacing w:after="0" w:line="230" w:lineRule="exact"/>
        <w:ind w:left="460" w:right="21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 threatens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my 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and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beauty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the 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51A6A" w:rsidRDefault="00992248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wildfire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would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vastate the scenic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C51A6A" w:rsidRDefault="00992248">
      <w:pPr>
        <w:spacing w:after="0" w:line="240" w:lineRule="auto"/>
        <w:ind w:left="425" w:right="2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 and cle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water.</w:t>
      </w:r>
    </w:p>
    <w:p w:rsidR="00C51A6A" w:rsidRDefault="00992248">
      <w:pPr>
        <w:spacing w:before="2" w:after="0" w:line="230" w:lineRule="exact"/>
        <w:ind w:left="460" w:right="183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 30 acr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be dev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stated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st.</w:t>
      </w:r>
    </w:p>
    <w:p w:rsidR="00C51A6A" w:rsidRDefault="00C51A6A">
      <w:pPr>
        <w:spacing w:before="9" w:after="0" w:line="220" w:lineRule="exact"/>
      </w:pPr>
    </w:p>
    <w:p w:rsidR="00C51A6A" w:rsidRDefault="00992248">
      <w:pPr>
        <w:spacing w:after="0" w:line="240" w:lineRule="auto"/>
        <w:ind w:left="100" w:right="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Isla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City</w:t>
      </w:r>
    </w:p>
    <w:p w:rsidR="00C51A6A" w:rsidRDefault="00992248">
      <w:pPr>
        <w:tabs>
          <w:tab w:val="left" w:pos="460"/>
        </w:tabs>
        <w:spacing w:after="0" w:line="227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would threaten local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z w:val="20"/>
          <w:szCs w:val="20"/>
        </w:rPr>
        <w:t>ness.</w:t>
      </w:r>
    </w:p>
    <w:p w:rsidR="00C51A6A" w:rsidRDefault="00992248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oke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ffi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C51A6A" w:rsidRDefault="00C51A6A">
      <w:pPr>
        <w:spacing w:before="12" w:after="0" w:line="220" w:lineRule="exact"/>
      </w:pPr>
    </w:p>
    <w:p w:rsidR="00C51A6A" w:rsidRDefault="00992248">
      <w:pPr>
        <w:spacing w:after="0" w:line="240" w:lineRule="auto"/>
        <w:ind w:left="100" w:right="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Pum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pk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 Ri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e/Summerville</w:t>
      </w:r>
    </w:p>
    <w:p w:rsidR="00C51A6A" w:rsidRDefault="00992248">
      <w:pPr>
        <w:tabs>
          <w:tab w:val="left" w:pos="460"/>
        </w:tabs>
        <w:spacing w:after="0" w:line="227" w:lineRule="exact"/>
        <w:ind w:left="100" w:right="-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eir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itat.</w:t>
      </w:r>
    </w:p>
    <w:p w:rsidR="00C51A6A" w:rsidRDefault="00992248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 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troy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 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troy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 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6A" w:rsidRDefault="00992248">
      <w:pPr>
        <w:tabs>
          <w:tab w:val="left" w:pos="460"/>
        </w:tabs>
        <w:spacing w:after="0" w:line="240" w:lineRule="auto"/>
        <w:ind w:left="460" w:right="72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roy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beau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 area.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(2)</w:t>
      </w:r>
    </w:p>
    <w:p w:rsidR="00C51A6A" w:rsidRDefault="00992248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 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n-treata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 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ess.</w:t>
      </w:r>
    </w:p>
    <w:p w:rsidR="00C51A6A" w:rsidRDefault="00992248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lead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dea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h.</w:t>
      </w:r>
    </w:p>
    <w:p w:rsidR="00C51A6A" w:rsidRDefault="00992248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roy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51A6A" w:rsidRDefault="00992248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Emily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it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Mt.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Harris.</w:t>
      </w:r>
    </w:p>
    <w:p w:rsidR="00C51A6A" w:rsidRDefault="00C51A6A">
      <w:pPr>
        <w:spacing w:before="12" w:after="0" w:line="220" w:lineRule="exact"/>
      </w:pPr>
    </w:p>
    <w:p w:rsidR="00C51A6A" w:rsidRDefault="00992248">
      <w:pPr>
        <w:spacing w:after="0" w:line="240" w:lineRule="auto"/>
        <w:ind w:left="100" w:right="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Cove</w:t>
      </w:r>
    </w:p>
    <w:p w:rsidR="00C51A6A" w:rsidRDefault="00992248">
      <w:pPr>
        <w:tabs>
          <w:tab w:val="left" w:pos="460"/>
        </w:tabs>
        <w:spacing w:after="0" w:line="227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z w:val="20"/>
          <w:szCs w:val="20"/>
        </w:rPr>
        <w:t>n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51A6A" w:rsidRDefault="00992248">
      <w:pPr>
        <w:tabs>
          <w:tab w:val="left" w:pos="460"/>
        </w:tabs>
        <w:spacing w:after="0" w:line="240" w:lineRule="auto"/>
        <w:ind w:left="460" w:right="45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 stuff 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’t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retty 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n.</w:t>
      </w:r>
    </w:p>
    <w:p w:rsidR="00C51A6A" w:rsidRDefault="00992248">
      <w:pPr>
        <w:tabs>
          <w:tab w:val="left" w:pos="460"/>
        </w:tabs>
        <w:spacing w:before="1" w:after="0" w:line="230" w:lineRule="exact"/>
        <w:ind w:left="460" w:right="56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 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od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d; 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ountains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 out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z w:val="20"/>
          <w:szCs w:val="20"/>
        </w:rPr>
        <w:t>ntrol will take the fre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>ness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the landscape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away.</w:t>
      </w:r>
    </w:p>
    <w:p w:rsidR="00C51A6A" w:rsidRDefault="00992248">
      <w:pPr>
        <w:tabs>
          <w:tab w:val="left" w:pos="460"/>
        </w:tabs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The ba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 bu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 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 be</w:t>
      </w:r>
    </w:p>
    <w:p w:rsidR="00C51A6A" w:rsidRDefault="00992248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51A6A" w:rsidRDefault="00992248">
      <w:pPr>
        <w:tabs>
          <w:tab w:val="left" w:pos="460"/>
        </w:tabs>
        <w:spacing w:before="3" w:after="0" w:line="230" w:lineRule="exact"/>
        <w:ind w:left="460" w:right="126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be 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 to oth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eople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case of fir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51A6A" w:rsidRDefault="00992248">
      <w:pPr>
        <w:spacing w:before="79" w:after="0" w:line="240" w:lineRule="auto"/>
        <w:ind w:right="45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C51A6A" w:rsidRDefault="00992248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</w:p>
    <w:p w:rsidR="00C51A6A" w:rsidRDefault="00992248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tains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 hike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C51A6A" w:rsidRDefault="00992248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We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don’t 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ban interface 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 like</w:t>
      </w:r>
    </w:p>
    <w:p w:rsidR="00C51A6A" w:rsidRDefault="00992248">
      <w:pPr>
        <w:spacing w:after="0" w:line="229" w:lineRule="exact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 Sta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key,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Mt. 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ily, etc.</w:t>
      </w:r>
      <w:proofErr w:type="gramEnd"/>
    </w:p>
    <w:p w:rsidR="00C51A6A" w:rsidRDefault="00992248">
      <w:pPr>
        <w:tabs>
          <w:tab w:val="left" w:pos="360"/>
        </w:tabs>
        <w:spacing w:after="0" w:line="240" w:lineRule="auto"/>
        <w:ind w:left="360" w:right="913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life,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ral reso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rces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ity.</w:t>
      </w:r>
    </w:p>
    <w:p w:rsidR="00C51A6A" w:rsidRDefault="00992248">
      <w:pPr>
        <w:tabs>
          <w:tab w:val="left" w:pos="360"/>
        </w:tabs>
        <w:spacing w:before="1" w:after="0" w:line="230" w:lineRule="exact"/>
        <w:ind w:left="360" w:right="773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ses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or air 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 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y.</w:t>
      </w:r>
    </w:p>
    <w:p w:rsidR="00C51A6A" w:rsidRDefault="00992248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would ruin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trees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strea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C51A6A" w:rsidRDefault="00C51A6A">
      <w:pPr>
        <w:spacing w:before="15" w:after="0" w:line="220" w:lineRule="exact"/>
      </w:pPr>
    </w:p>
    <w:p w:rsidR="00C51A6A" w:rsidRDefault="00992248">
      <w:pPr>
        <w:spacing w:after="0" w:line="230" w:lineRule="exact"/>
        <w:ind w:right="4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C51A6A" w:rsidRDefault="00992248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North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wder</w:t>
      </w:r>
    </w:p>
    <w:p w:rsidR="00C51A6A" w:rsidRDefault="00992248">
      <w:pPr>
        <w:tabs>
          <w:tab w:val="left" w:pos="360"/>
        </w:tabs>
        <w:spacing w:after="0" w:line="230" w:lineRule="exact"/>
        <w:ind w:left="360" w:right="16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dest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st,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C51A6A" w:rsidRDefault="00992248">
      <w:pPr>
        <w:spacing w:after="0" w:line="228" w:lineRule="exact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ous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51A6A" w:rsidRDefault="00992248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51A6A" w:rsidRDefault="00992248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awa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51A6A" w:rsidRDefault="00C51A6A">
      <w:pPr>
        <w:spacing w:before="16" w:after="0" w:line="220" w:lineRule="exact"/>
      </w:pPr>
    </w:p>
    <w:p w:rsidR="00C51A6A" w:rsidRDefault="00992248">
      <w:pPr>
        <w:spacing w:after="0" w:line="230" w:lineRule="exact"/>
        <w:ind w:right="4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C51A6A" w:rsidRDefault="00992248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Rural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unty</w:t>
      </w:r>
    </w:p>
    <w:p w:rsidR="00C51A6A" w:rsidRDefault="00992248">
      <w:pPr>
        <w:tabs>
          <w:tab w:val="left" w:pos="360"/>
        </w:tabs>
        <w:spacing w:after="0" w:line="230" w:lineRule="exact"/>
        <w:ind w:left="360" w:right="352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fire would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affect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 of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area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51A6A" w:rsidRDefault="00992248">
      <w:pPr>
        <w:tabs>
          <w:tab w:val="left" w:pos="360"/>
        </w:tabs>
        <w:spacing w:after="0" w:line="230" w:lineRule="exact"/>
        <w:ind w:left="360" w:right="453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reaten 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life, ero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ils,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 waterways and dese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landscap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51A6A" w:rsidRDefault="00C51A6A">
      <w:pPr>
        <w:spacing w:before="9" w:after="0" w:line="220" w:lineRule="exact"/>
      </w:pPr>
    </w:p>
    <w:p w:rsidR="00C51A6A" w:rsidRDefault="00992248">
      <w:pPr>
        <w:spacing w:after="0" w:line="240" w:lineRule="auto"/>
        <w:ind w:right="4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C51A6A" w:rsidRDefault="00992248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Outsi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 Un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 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unty</w:t>
      </w:r>
    </w:p>
    <w:p w:rsidR="00C51A6A" w:rsidRDefault="00992248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Values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burned up.</w:t>
      </w:r>
    </w:p>
    <w:p w:rsidR="00C51A6A" w:rsidRDefault="00992248">
      <w:pPr>
        <w:tabs>
          <w:tab w:val="left" w:pos="360"/>
        </w:tabs>
        <w:spacing w:before="2" w:after="0" w:line="230" w:lineRule="exact"/>
        <w:ind w:left="360" w:right="35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 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lan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scape 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air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tin</w:t>
      </w:r>
      <w:r>
        <w:rPr>
          <w:rFonts w:ascii="Times New Roman" w:eastAsia="Times New Roman" w:hAnsi="Times New Roman" w:cs="Times New Roman"/>
          <w:sz w:val="20"/>
          <w:szCs w:val="20"/>
        </w:rPr>
        <w:t>k.</w:t>
      </w:r>
    </w:p>
    <w:p w:rsidR="00C51A6A" w:rsidRDefault="00992248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og…</w:t>
      </w:r>
    </w:p>
    <w:p w:rsidR="00C51A6A" w:rsidRDefault="00992248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get 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51A6A" w:rsidRDefault="00C51A6A">
      <w:pPr>
        <w:spacing w:before="16" w:after="0" w:line="220" w:lineRule="exact"/>
      </w:pPr>
    </w:p>
    <w:p w:rsidR="00C51A6A" w:rsidRDefault="00992248">
      <w:pPr>
        <w:spacing w:after="0" w:line="230" w:lineRule="exact"/>
        <w:ind w:right="4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C51A6A" w:rsidRDefault="00992248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specify</w:t>
      </w:r>
    </w:p>
    <w:p w:rsidR="00C51A6A" w:rsidRDefault="00992248">
      <w:pPr>
        <w:tabs>
          <w:tab w:val="left" w:pos="360"/>
        </w:tabs>
        <w:spacing w:after="0" w:line="230" w:lineRule="exact"/>
        <w:ind w:left="360" w:right="41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would affect the landsc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in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any wa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s;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be 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51A6A" w:rsidRDefault="00992248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anage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 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ent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C51A6A" w:rsidRDefault="00C51A6A">
      <w:pPr>
        <w:spacing w:before="12" w:after="0" w:line="220" w:lineRule="exact"/>
      </w:pPr>
    </w:p>
    <w:p w:rsidR="00C51A6A" w:rsidRDefault="00992248">
      <w:pPr>
        <w:spacing w:after="0" w:line="240" w:lineRule="auto"/>
        <w:ind w:right="4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La 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de</w:t>
      </w:r>
    </w:p>
    <w:p w:rsidR="00C51A6A" w:rsidRDefault="00992248">
      <w:pPr>
        <w:tabs>
          <w:tab w:val="left" w:pos="360"/>
        </w:tabs>
        <w:spacing w:after="0" w:line="227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roy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ppe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51A6A" w:rsidRDefault="00992248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All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 be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stro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ed 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C51A6A" w:rsidRDefault="00992248">
      <w:pPr>
        <w:tabs>
          <w:tab w:val="left" w:pos="360"/>
        </w:tabs>
        <w:spacing w:before="3" w:after="0" w:line="230" w:lineRule="exact"/>
        <w:ind w:left="360" w:right="35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Loss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ery 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decad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a loss in real estate va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</w:p>
    <w:p w:rsidR="00C51A6A" w:rsidRDefault="00992248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Destr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iew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eds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trees.</w:t>
      </w:r>
    </w:p>
    <w:p w:rsidR="00C51A6A" w:rsidRDefault="00992248">
      <w:pPr>
        <w:tabs>
          <w:tab w:val="left" w:pos="360"/>
        </w:tabs>
        <w:spacing w:before="2" w:after="0" w:line="230" w:lineRule="exact"/>
        <w:ind w:left="360" w:right="41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fety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 be 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sed by an un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ecked threat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wildfir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51A6A" w:rsidRDefault="00C51A6A">
      <w:pPr>
        <w:spacing w:after="0"/>
        <w:sectPr w:rsidR="00C51A6A">
          <w:pgSz w:w="12240" w:h="15840"/>
          <w:pgMar w:top="1360" w:right="1720" w:bottom="860" w:left="1700" w:header="0" w:footer="676" w:gutter="0"/>
          <w:cols w:num="2" w:space="720" w:equalWidth="0">
            <w:col w:w="4059" w:space="721"/>
            <w:col w:w="4040"/>
          </w:cols>
        </w:sectPr>
      </w:pPr>
    </w:p>
    <w:p w:rsidR="00C51A6A" w:rsidRDefault="00992248">
      <w:pPr>
        <w:tabs>
          <w:tab w:val="left" w:pos="460"/>
        </w:tabs>
        <w:spacing w:before="77" w:after="0" w:line="240" w:lineRule="auto"/>
        <w:ind w:left="460" w:right="5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 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’t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jo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ility, recreation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wildlife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area.</w:t>
      </w:r>
    </w:p>
    <w:p w:rsidR="00C51A6A" w:rsidRDefault="00992248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I</w:t>
      </w:r>
    </w:p>
    <w:p w:rsidR="00C51A6A" w:rsidRDefault="00992248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wi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life.</w:t>
      </w:r>
    </w:p>
    <w:p w:rsidR="00C51A6A" w:rsidRDefault="00992248">
      <w:pPr>
        <w:tabs>
          <w:tab w:val="left" w:pos="460"/>
        </w:tabs>
        <w:spacing w:before="3" w:after="0" w:line="230" w:lineRule="exact"/>
        <w:ind w:left="460" w:right="-5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It 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estroy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the 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life,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 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affect 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’s acti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ities.</w:t>
      </w:r>
    </w:p>
    <w:p w:rsidR="00C51A6A" w:rsidRDefault="00992248">
      <w:pPr>
        <w:tabs>
          <w:tab w:val="left" w:pos="460"/>
        </w:tabs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Physical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 would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impacted.</w:t>
      </w:r>
    </w:p>
    <w:p w:rsidR="00C51A6A" w:rsidRDefault="00992248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Fire w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uld de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troy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ives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</w:p>
    <w:p w:rsidR="00C51A6A" w:rsidRDefault="00992248">
      <w:pPr>
        <w:spacing w:before="77" w:after="0" w:line="240" w:lineRule="auto"/>
        <w:ind w:left="360" w:right="675" w:hanging="36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des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ed.</w:t>
      </w:r>
    </w:p>
    <w:p w:rsidR="00C51A6A" w:rsidRDefault="00992248">
      <w:pPr>
        <w:spacing w:after="0" w:line="225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ere wo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ld be no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trees,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 deer/elk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 no</w:t>
      </w:r>
    </w:p>
    <w:p w:rsidR="00C51A6A" w:rsidRDefault="00992248">
      <w:pPr>
        <w:spacing w:after="0" w:line="234" w:lineRule="exact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Tree City USA for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proofErr w:type="spellStart"/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th</w:t>
      </w:r>
      <w:proofErr w:type="spellEnd"/>
      <w:r>
        <w:rPr>
          <w:rFonts w:ascii="Times New Roman" w:eastAsia="Times New Roman" w:hAnsi="Times New Roman" w:cs="Times New Roman"/>
          <w:spacing w:val="16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year.</w:t>
      </w:r>
      <w:proofErr w:type="gramEnd"/>
    </w:p>
    <w:p w:rsidR="00C51A6A" w:rsidRDefault="00992248">
      <w:pPr>
        <w:spacing w:before="3" w:after="0" w:line="230" w:lineRule="exact"/>
        <w:ind w:left="360" w:right="132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ral 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z w:val="20"/>
          <w:szCs w:val="20"/>
        </w:rPr>
        <w:t>urces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jo</w:t>
      </w:r>
      <w:r>
        <w:rPr>
          <w:rFonts w:ascii="Times New Roman" w:eastAsia="Times New Roman" w:hAnsi="Times New Roman" w:cs="Times New Roman"/>
          <w:sz w:val="20"/>
          <w:szCs w:val="20"/>
        </w:rPr>
        <w:t>bs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large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51A6A" w:rsidRDefault="00992248">
      <w:pPr>
        <w:spacing w:after="0" w:line="230" w:lineRule="exact"/>
        <w:ind w:left="360" w:right="246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roy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tif</w:t>
      </w:r>
      <w:r>
        <w:rPr>
          <w:rFonts w:ascii="Times New Roman" w:eastAsia="Times New Roman" w:hAnsi="Times New Roman" w:cs="Times New Roman"/>
          <w:sz w:val="20"/>
          <w:szCs w:val="20"/>
        </w:rPr>
        <w:t>ul 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y; it would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 yea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ish.</w:t>
      </w:r>
    </w:p>
    <w:p w:rsidR="00C51A6A" w:rsidRDefault="00C51A6A">
      <w:pPr>
        <w:spacing w:after="0"/>
        <w:sectPr w:rsidR="00C51A6A">
          <w:pgSz w:w="12240" w:h="15840"/>
          <w:pgMar w:top="1360" w:right="1720" w:bottom="860" w:left="1700" w:header="0" w:footer="676" w:gutter="0"/>
          <w:cols w:num="2" w:space="720" w:equalWidth="0">
            <w:col w:w="3845" w:space="935"/>
            <w:col w:w="4040"/>
          </w:cols>
        </w:sectPr>
      </w:pPr>
    </w:p>
    <w:p w:rsidR="00C51A6A" w:rsidRDefault="00992248">
      <w:pPr>
        <w:tabs>
          <w:tab w:val="left" w:pos="4780"/>
        </w:tabs>
        <w:spacing w:after="0" w:line="226" w:lineRule="exact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People and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es could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burned 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death.</w:t>
      </w:r>
    </w:p>
    <w:p w:rsidR="00C51A6A" w:rsidRDefault="00992248">
      <w:pPr>
        <w:spacing w:after="0" w:line="240" w:lineRule="auto"/>
        <w:ind w:left="460" w:right="471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fire 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er, kill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 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in 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itat.</w:t>
      </w:r>
    </w:p>
    <w:p w:rsidR="00C51A6A" w:rsidRDefault="00992248">
      <w:pPr>
        <w:spacing w:before="1" w:after="0" w:line="230" w:lineRule="exact"/>
        <w:ind w:left="460" w:right="494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 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sz w:val="20"/>
          <w:szCs w:val="20"/>
        </w:rPr>
        <w:t>e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here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ears.</w:t>
      </w:r>
    </w:p>
    <w:p w:rsidR="00C51A6A" w:rsidRDefault="00992248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rees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ns.</w:t>
      </w:r>
    </w:p>
    <w:p w:rsidR="00C51A6A" w:rsidRDefault="00992248">
      <w:pPr>
        <w:spacing w:after="0" w:line="240" w:lineRule="auto"/>
        <w:ind w:left="460" w:right="501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z w:val="20"/>
          <w:szCs w:val="20"/>
        </w:rPr>
        <w:t>ees,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bs,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 or 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l.</w:t>
      </w:r>
    </w:p>
    <w:p w:rsidR="00C51A6A" w:rsidRDefault="00992248">
      <w:pPr>
        <w:spacing w:before="1" w:after="0" w:line="230" w:lineRule="exact"/>
        <w:ind w:left="460" w:right="492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won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town 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ld be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yed.</w:t>
      </w:r>
    </w:p>
    <w:p w:rsidR="00C51A6A" w:rsidRDefault="00992248">
      <w:pPr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 lan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e, life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er.</w:t>
      </w:r>
    </w:p>
    <w:p w:rsidR="00C51A6A" w:rsidRDefault="00992248">
      <w:pPr>
        <w:spacing w:before="2" w:after="0" w:line="230" w:lineRule="exact"/>
        <w:ind w:left="460" w:right="52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iews, air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z w:val="20"/>
          <w:szCs w:val="20"/>
        </w:rPr>
        <w:t>ality and recreati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ities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z w:val="20"/>
          <w:szCs w:val="20"/>
        </w:rPr>
        <w:t>cte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51A6A" w:rsidRDefault="00992248">
      <w:pPr>
        <w:spacing w:after="0" w:line="230" w:lineRule="exact"/>
        <w:ind w:left="460" w:right="5133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 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tin</w:t>
      </w:r>
      <w:r>
        <w:rPr>
          <w:rFonts w:ascii="Times New Roman" w:eastAsia="Times New Roman" w:hAnsi="Times New Roman" w:cs="Times New Roman"/>
          <w:sz w:val="20"/>
          <w:szCs w:val="20"/>
        </w:rPr>
        <w:t>g,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na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z w:val="20"/>
          <w:szCs w:val="20"/>
        </w:rPr>
        <w:t>re.</w:t>
      </w:r>
    </w:p>
    <w:p w:rsidR="00C51A6A" w:rsidRDefault="00992248">
      <w:pPr>
        <w:spacing w:after="0" w:line="230" w:lineRule="exact"/>
        <w:ind w:left="460" w:right="488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 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eate in the woods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would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reat;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and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ile.</w:t>
      </w:r>
    </w:p>
    <w:p w:rsidR="00C51A6A" w:rsidRDefault="00992248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ndsc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ldn</w:t>
      </w:r>
      <w:r>
        <w:rPr>
          <w:rFonts w:ascii="Times New Roman" w:eastAsia="Times New Roman" w:hAnsi="Times New Roman" w:cs="Times New Roman"/>
          <w:sz w:val="20"/>
          <w:szCs w:val="20"/>
        </w:rPr>
        <w:t>’t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reat</w:t>
      </w:r>
    </w:p>
    <w:p w:rsidR="00C51A6A" w:rsidRDefault="00992248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ore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trees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51A6A" w:rsidRDefault="00992248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Poss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51A6A" w:rsidRDefault="00992248">
      <w:pPr>
        <w:spacing w:after="0" w:line="240" w:lineRule="auto"/>
        <w:ind w:left="460" w:right="496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no 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ist.</w:t>
      </w:r>
    </w:p>
    <w:p w:rsidR="00C51A6A" w:rsidRDefault="00992248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als.</w:t>
      </w:r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 affect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wi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</w:p>
    <w:p w:rsidR="00C51A6A" w:rsidRDefault="00992248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z w:val="20"/>
          <w:szCs w:val="20"/>
        </w:rPr>
        <w:t>n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fun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life!</w:t>
      </w:r>
    </w:p>
    <w:p w:rsidR="00C51A6A" w:rsidRDefault="00992248">
      <w:pPr>
        <w:spacing w:before="3" w:after="0" w:line="230" w:lineRule="exact"/>
        <w:ind w:left="460" w:right="489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uld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struc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ural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ve 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 lost.</w:t>
      </w:r>
    </w:p>
    <w:p w:rsidR="00C51A6A" w:rsidRDefault="00992248">
      <w:pPr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ages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 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!</w:t>
      </w:r>
    </w:p>
    <w:p w:rsidR="00C51A6A" w:rsidRDefault="00992248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z w:val="20"/>
          <w:szCs w:val="20"/>
        </w:rPr>
        <w:t>n ov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hi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way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I</w:t>
      </w:r>
    </w:p>
    <w:p w:rsidR="00C51A6A" w:rsidRDefault="00992248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want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go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hom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C51A6A" w:rsidRDefault="00992248">
      <w:pPr>
        <w:spacing w:after="0" w:line="239" w:lineRule="auto"/>
        <w:ind w:left="460" w:right="5022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 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 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 exp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z w:val="20"/>
          <w:szCs w:val="20"/>
        </w:rPr>
        <w:t>cal 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 and 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se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eig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d.</w:t>
      </w:r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fire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safety.</w:t>
      </w:r>
    </w:p>
    <w:p w:rsidR="00C51A6A" w:rsidRDefault="00992248">
      <w:pPr>
        <w:spacing w:before="2" w:after="0" w:line="230" w:lineRule="exact"/>
        <w:ind w:left="460" w:right="4832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z w:val="20"/>
          <w:szCs w:val="20"/>
        </w:rPr>
        <w:t>azi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and the trees.</w:t>
      </w:r>
    </w:p>
    <w:p w:rsidR="00C51A6A" w:rsidRDefault="00992248">
      <w:pPr>
        <w:spacing w:after="0" w:line="230" w:lineRule="exact"/>
        <w:ind w:left="460" w:right="507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al des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ruc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 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 and life.</w:t>
      </w:r>
    </w:p>
    <w:p w:rsidR="00C51A6A" w:rsidRDefault="00992248">
      <w:pPr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51A6A" w:rsidRDefault="00992248">
      <w:pPr>
        <w:spacing w:before="3" w:after="0" w:line="230" w:lineRule="exact"/>
        <w:ind w:left="460" w:right="501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fire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ent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ountains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 as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etty.</w:t>
      </w:r>
    </w:p>
    <w:p w:rsidR="00C51A6A" w:rsidRDefault="00992248">
      <w:pPr>
        <w:spacing w:after="0" w:line="230" w:lineRule="exact"/>
        <w:ind w:left="460" w:right="492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 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>), cause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oke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C51A6A" w:rsidRDefault="00992248">
      <w:pPr>
        <w:spacing w:after="0" w:line="228" w:lineRule="exact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51A6A" w:rsidRDefault="00C51A6A">
      <w:pPr>
        <w:spacing w:after="0"/>
        <w:sectPr w:rsidR="00C51A6A">
          <w:type w:val="continuous"/>
          <w:pgSz w:w="12240" w:h="15840"/>
          <w:pgMar w:top="1480" w:right="1720" w:bottom="920" w:left="1700" w:header="720" w:footer="720" w:gutter="0"/>
          <w:cols w:space="720"/>
        </w:sectPr>
      </w:pPr>
    </w:p>
    <w:p w:rsidR="00C51A6A" w:rsidRDefault="00C51A6A">
      <w:pPr>
        <w:spacing w:before="9" w:after="0" w:line="160" w:lineRule="exact"/>
        <w:rPr>
          <w:sz w:val="16"/>
          <w:szCs w:val="16"/>
        </w:rPr>
      </w:pPr>
    </w:p>
    <w:p w:rsidR="00C51A6A" w:rsidRDefault="00992248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Blue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z w:val="24"/>
          <w:szCs w:val="24"/>
        </w:rPr>
        <w:t>ou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>tain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Survey</w:t>
      </w:r>
    </w:p>
    <w:p w:rsidR="00C51A6A" w:rsidRDefault="00992248">
      <w:pPr>
        <w:spacing w:before="79" w:after="0" w:line="240" w:lineRule="auto"/>
        <w:ind w:left="120" w:right="1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Blue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ountain </w:t>
      </w:r>
      <w:proofErr w:type="spellStart"/>
      <w:r>
        <w:rPr>
          <w:rFonts w:ascii="Arial" w:eastAsia="Arial" w:hAnsi="Arial" w:cs="Arial"/>
          <w:sz w:val="24"/>
          <w:szCs w:val="24"/>
        </w:rPr>
        <w:t>Wildland</w:t>
      </w:r>
      <w:proofErr w:type="spellEnd"/>
      <w:r>
        <w:rPr>
          <w:rFonts w:ascii="Arial" w:eastAsia="Arial" w:hAnsi="Arial" w:cs="Arial"/>
          <w:sz w:val="24"/>
          <w:szCs w:val="24"/>
        </w:rPr>
        <w:t>-Urban Interfa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Wildfire Study was a scientifically engi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eered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study meant to gage residents’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nderstanding of wildfire issues in high-risk areas. The survey was mailed out using statistical sampling techniques in Union, Baker and Wallowa Counties.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Survey outcomes are included here:</w:t>
      </w:r>
    </w:p>
    <w:p w:rsidR="00C51A6A" w:rsidRDefault="00C51A6A">
      <w:pPr>
        <w:spacing w:before="18" w:after="0" w:line="260" w:lineRule="exact"/>
        <w:rPr>
          <w:sz w:val="26"/>
          <w:szCs w:val="26"/>
        </w:rPr>
      </w:pPr>
    </w:p>
    <w:p w:rsidR="00C51A6A" w:rsidRDefault="00992248">
      <w:pPr>
        <w:spacing w:after="0" w:line="240" w:lineRule="auto"/>
        <w:ind w:left="3237" w:right="319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Blue Mountain</w:t>
      </w:r>
    </w:p>
    <w:p w:rsidR="00C51A6A" w:rsidRDefault="00992248">
      <w:pPr>
        <w:tabs>
          <w:tab w:val="left" w:pos="3820"/>
          <w:tab w:val="left" w:pos="4680"/>
        </w:tabs>
        <w:spacing w:after="0" w:line="239" w:lineRule="auto"/>
        <w:ind w:left="1198" w:right="1159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Wildland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-Urban Interface Wildfire Study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O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R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w w:val="99"/>
        </w:rPr>
        <w:t>Septe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2003</w:t>
      </w:r>
    </w:p>
    <w:p w:rsidR="00C51A6A" w:rsidRDefault="00C51A6A">
      <w:pPr>
        <w:spacing w:after="0" w:line="200" w:lineRule="exact"/>
        <w:rPr>
          <w:sz w:val="20"/>
          <w:szCs w:val="20"/>
        </w:rPr>
      </w:pPr>
    </w:p>
    <w:p w:rsidR="00C51A6A" w:rsidRDefault="00C51A6A">
      <w:pPr>
        <w:spacing w:before="14" w:after="0" w:line="260" w:lineRule="exact"/>
        <w:rPr>
          <w:sz w:val="26"/>
          <w:szCs w:val="26"/>
        </w:rPr>
      </w:pPr>
    </w:p>
    <w:p w:rsidR="00C51A6A" w:rsidRDefault="00C51A6A">
      <w:pPr>
        <w:spacing w:after="0"/>
        <w:sectPr w:rsidR="00C51A6A">
          <w:footerReference w:type="default" r:id="rId11"/>
          <w:pgSz w:w="12240" w:h="15840"/>
          <w:pgMar w:top="1480" w:right="1700" w:bottom="860" w:left="1680" w:header="0" w:footer="676" w:gutter="0"/>
          <w:pgNumType w:start="118"/>
          <w:cols w:space="720"/>
        </w:sectPr>
      </w:pPr>
    </w:p>
    <w:p w:rsidR="00C51A6A" w:rsidRDefault="00992248">
      <w:pPr>
        <w:spacing w:before="3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Surveys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Mailed: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847</w:t>
      </w:r>
    </w:p>
    <w:p w:rsidR="00C51A6A" w:rsidRDefault="00992248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Surveys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Returned: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225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26.6</w:t>
      </w:r>
      <w:r>
        <w:rPr>
          <w:rFonts w:ascii="Times New Roman" w:eastAsia="Times New Roman" w:hAnsi="Times New Roman" w:cs="Times New Roman"/>
          <w:spacing w:val="-1"/>
        </w:rPr>
        <w:t>%</w:t>
      </w:r>
      <w:r>
        <w:rPr>
          <w:rFonts w:ascii="Times New Roman" w:eastAsia="Times New Roman" w:hAnsi="Times New Roman" w:cs="Times New Roman"/>
        </w:rPr>
        <w:t>)</w:t>
      </w:r>
    </w:p>
    <w:p w:rsidR="00C51A6A" w:rsidRDefault="00C51A6A">
      <w:pPr>
        <w:spacing w:before="8" w:after="0" w:line="100" w:lineRule="exact"/>
        <w:rPr>
          <w:sz w:val="10"/>
          <w:szCs w:val="10"/>
        </w:rPr>
      </w:pPr>
    </w:p>
    <w:p w:rsidR="00C51A6A" w:rsidRDefault="00C51A6A">
      <w:pPr>
        <w:spacing w:after="0" w:line="200" w:lineRule="exact"/>
        <w:rPr>
          <w:sz w:val="20"/>
          <w:szCs w:val="20"/>
        </w:rPr>
      </w:pPr>
    </w:p>
    <w:p w:rsidR="00C51A6A" w:rsidRDefault="00C51A6A">
      <w:pPr>
        <w:spacing w:after="0" w:line="200" w:lineRule="exact"/>
        <w:rPr>
          <w:sz w:val="20"/>
          <w:szCs w:val="20"/>
        </w:rPr>
      </w:pPr>
    </w:p>
    <w:p w:rsidR="00C51A6A" w:rsidRDefault="00992248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forest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landowner?</w:t>
      </w:r>
    </w:p>
    <w:p w:rsidR="00C51A6A" w:rsidRDefault="00992248">
      <w:pPr>
        <w:spacing w:after="0" w:line="254" w:lineRule="exact"/>
        <w:ind w:left="480" w:right="26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86% 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14%</w:t>
      </w:r>
    </w:p>
    <w:p w:rsidR="00C51A6A" w:rsidRDefault="00992248">
      <w:pPr>
        <w:spacing w:after="0" w:line="250" w:lineRule="exact"/>
        <w:ind w:left="803" w:right="127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218</w:t>
      </w:r>
    </w:p>
    <w:p w:rsidR="00C51A6A" w:rsidRDefault="00C51A6A">
      <w:pPr>
        <w:spacing w:before="18" w:after="0" w:line="240" w:lineRule="exact"/>
        <w:rPr>
          <w:sz w:val="24"/>
          <w:szCs w:val="24"/>
        </w:rPr>
      </w:pPr>
    </w:p>
    <w:p w:rsidR="00C51A6A" w:rsidRDefault="00992248">
      <w:pPr>
        <w:spacing w:after="0" w:line="252" w:lineRule="exact"/>
        <w:ind w:left="120" w:right="1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live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forested property?</w:t>
      </w:r>
    </w:p>
    <w:p w:rsidR="00C51A6A" w:rsidRDefault="00992248">
      <w:pPr>
        <w:spacing w:after="0" w:line="249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72%</w:t>
      </w:r>
    </w:p>
    <w:p w:rsidR="00C51A6A" w:rsidRDefault="00992248">
      <w:pPr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28%</w:t>
      </w:r>
    </w:p>
    <w:p w:rsidR="00C51A6A" w:rsidRDefault="00992248">
      <w:pPr>
        <w:spacing w:after="0" w:line="240" w:lineRule="auto"/>
        <w:ind w:left="803" w:right="127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184</w:t>
      </w:r>
    </w:p>
    <w:p w:rsidR="00C51A6A" w:rsidRDefault="00C51A6A">
      <w:pPr>
        <w:spacing w:before="13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left="120" w:right="10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forested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ac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 you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own?</w:t>
      </w:r>
    </w:p>
    <w:p w:rsidR="00C51A6A" w:rsidRDefault="00992248">
      <w:pPr>
        <w:spacing w:after="0" w:line="252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Acres: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14,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14</w:t>
      </w:r>
    </w:p>
    <w:p w:rsidR="00C51A6A" w:rsidRDefault="00992248">
      <w:pPr>
        <w:spacing w:before="1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(345,</w:t>
      </w:r>
      <w:r>
        <w:rPr>
          <w:rFonts w:ascii="Times New Roman" w:eastAsia="Times New Roman" w:hAnsi="Times New Roman" w:cs="Times New Roman"/>
          <w:i/>
          <w:spacing w:val="-1"/>
        </w:rPr>
        <w:t>8</w:t>
      </w:r>
      <w:r>
        <w:rPr>
          <w:rFonts w:ascii="Times New Roman" w:eastAsia="Times New Roman" w:hAnsi="Times New Roman" w:cs="Times New Roman"/>
          <w:i/>
        </w:rPr>
        <w:t>14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wi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Boise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Solut</w:t>
      </w:r>
      <w:r>
        <w:rPr>
          <w:rFonts w:ascii="Times New Roman" w:eastAsia="Times New Roman" w:hAnsi="Times New Roman" w:cs="Times New Roman"/>
          <w:i/>
          <w:spacing w:val="-1"/>
        </w:rPr>
        <w:t>io</w:t>
      </w:r>
      <w:r>
        <w:rPr>
          <w:rFonts w:ascii="Times New Roman" w:eastAsia="Times New Roman" w:hAnsi="Times New Roman" w:cs="Times New Roman"/>
          <w:i/>
        </w:rPr>
        <w:t>ns)</w:t>
      </w:r>
    </w:p>
    <w:p w:rsidR="00C51A6A" w:rsidRDefault="00992248">
      <w:pPr>
        <w:spacing w:after="0" w:line="25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Average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Acres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Respondent: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84</w:t>
      </w:r>
    </w:p>
    <w:p w:rsidR="00C51A6A" w:rsidRDefault="00992248">
      <w:pPr>
        <w:spacing w:after="0" w:line="240" w:lineRule="auto"/>
        <w:ind w:left="803" w:right="127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176</w:t>
      </w:r>
    </w:p>
    <w:p w:rsidR="00C51A6A" w:rsidRDefault="00C51A6A">
      <w:pPr>
        <w:spacing w:before="13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left="120" w:right="-5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Please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indicate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geographic area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which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forested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property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 located.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own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erty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re</w:t>
      </w:r>
    </w:p>
    <w:p w:rsidR="00C51A6A" w:rsidRDefault="00992248">
      <w:pPr>
        <w:spacing w:before="3" w:after="0" w:line="252" w:lineRule="exact"/>
        <w:ind w:left="120" w:right="63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than</w:t>
      </w:r>
      <w:proofErr w:type="gramEnd"/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area,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please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mark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that apply).</w:t>
      </w:r>
    </w:p>
    <w:p w:rsidR="00C51A6A" w:rsidRDefault="00992248">
      <w:pPr>
        <w:spacing w:after="0" w:line="249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42</w:t>
      </w:r>
    </w:p>
    <w:p w:rsidR="00C51A6A" w:rsidRDefault="00992248">
      <w:pPr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Cove: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</w:p>
    <w:p w:rsidR="00C51A6A" w:rsidRDefault="00992248">
      <w:pPr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Morgan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Lake: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</w:p>
    <w:p w:rsidR="00C51A6A" w:rsidRDefault="00992248">
      <w:pPr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pkin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Ridge: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23</w:t>
      </w:r>
    </w:p>
    <w:p w:rsidR="00C51A6A" w:rsidRDefault="00992248">
      <w:pPr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Ruckle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Rd: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23</w:t>
      </w:r>
    </w:p>
    <w:p w:rsidR="00C51A6A" w:rsidRDefault="00992248">
      <w:pPr>
        <w:spacing w:after="0" w:line="252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Upper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Losti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Subdivisi</w:t>
      </w:r>
      <w:r>
        <w:rPr>
          <w:rFonts w:ascii="Times New Roman" w:eastAsia="Times New Roman" w:hAnsi="Times New Roman" w:cs="Times New Roman"/>
          <w:spacing w:val="-1"/>
        </w:rPr>
        <w:t>on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</w:p>
    <w:p w:rsidR="00C51A6A" w:rsidRDefault="00992248">
      <w:pPr>
        <w:spacing w:after="0" w:line="240" w:lineRule="auto"/>
        <w:ind w:left="803" w:right="109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Wallowa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Basin: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0</w:t>
      </w:r>
    </w:p>
    <w:p w:rsidR="00C51A6A" w:rsidRDefault="00992248">
      <w:pPr>
        <w:spacing w:after="0" w:line="240" w:lineRule="auto"/>
        <w:ind w:left="803" w:right="11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Wallowa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Lk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0</w:t>
      </w:r>
    </w:p>
    <w:p w:rsidR="00C51A6A" w:rsidRDefault="00992248">
      <w:pPr>
        <w:spacing w:before="31"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Alder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Slope: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</w:p>
    <w:p w:rsidR="00C51A6A" w:rsidRDefault="00992248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naha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River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Woods: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</w:p>
    <w:p w:rsidR="00C51A6A" w:rsidRDefault="00992248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Ferguson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e/Prairie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Ck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</w:p>
    <w:p w:rsidR="00C51A6A" w:rsidRDefault="00992248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ter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Val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</w:p>
    <w:p w:rsidR="00C51A6A" w:rsidRDefault="00992248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Stices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Gulch: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</w:p>
    <w:p w:rsidR="00C51A6A" w:rsidRDefault="00992248">
      <w:pPr>
        <w:spacing w:after="0" w:line="252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Elkhorn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Mtns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55</w:t>
      </w:r>
    </w:p>
    <w:p w:rsidR="00C51A6A" w:rsidRDefault="00992248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Sparta: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</w:p>
    <w:p w:rsidR="00C51A6A" w:rsidRDefault="00992248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Halfwa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/Pine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Valle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</w:p>
    <w:p w:rsidR="00C51A6A" w:rsidRDefault="00992248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Ukiah: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</w:p>
    <w:p w:rsidR="00C51A6A" w:rsidRDefault="00992248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Meach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m: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</w:p>
    <w:p w:rsidR="00C51A6A" w:rsidRDefault="00992248">
      <w:pPr>
        <w:spacing w:after="0" w:line="252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Weston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Mtn</w:t>
      </w:r>
      <w:proofErr w:type="spellEnd"/>
      <w:r>
        <w:rPr>
          <w:rFonts w:ascii="Times New Roman" w:eastAsia="Times New Roman" w:hAnsi="Times New Roman" w:cs="Times New Roman"/>
        </w:rPr>
        <w:t>/Tollgate: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</w:p>
    <w:p w:rsidR="00C51A6A" w:rsidRDefault="00C51A6A">
      <w:pPr>
        <w:spacing w:before="13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196</w:t>
      </w:r>
    </w:p>
    <w:p w:rsidR="00C51A6A" w:rsidRDefault="00C51A6A">
      <w:pPr>
        <w:spacing w:before="18" w:after="0" w:line="240" w:lineRule="exact"/>
        <w:rPr>
          <w:sz w:val="24"/>
          <w:szCs w:val="24"/>
        </w:rPr>
      </w:pPr>
    </w:p>
    <w:p w:rsidR="00C51A6A" w:rsidRDefault="00992248">
      <w:pPr>
        <w:spacing w:after="0" w:line="252" w:lineRule="exact"/>
        <w:ind w:right="13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5.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high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feel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risk 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neighborhood?</w:t>
      </w:r>
    </w:p>
    <w:p w:rsidR="00C51A6A" w:rsidRDefault="00992248">
      <w:pPr>
        <w:spacing w:after="0" w:line="249" w:lineRule="exact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31%</w:t>
      </w:r>
    </w:p>
    <w:p w:rsidR="00C51A6A" w:rsidRDefault="00992248">
      <w:pPr>
        <w:spacing w:after="0" w:line="240" w:lineRule="auto"/>
        <w:ind w:left="360" w:right="27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57%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12%</w:t>
      </w:r>
    </w:p>
    <w:p w:rsidR="00C51A6A" w:rsidRDefault="00992248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183</w:t>
      </w:r>
    </w:p>
    <w:p w:rsidR="00C51A6A" w:rsidRDefault="00C51A6A">
      <w:pPr>
        <w:spacing w:before="13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right="6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6.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occur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 area,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what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ctors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place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d/or 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risk?</w:t>
      </w:r>
    </w:p>
    <w:p w:rsidR="00C51A6A" w:rsidRDefault="00C51A6A">
      <w:pPr>
        <w:spacing w:before="16" w:after="0" w:line="240" w:lineRule="exact"/>
        <w:rPr>
          <w:sz w:val="24"/>
          <w:szCs w:val="24"/>
        </w:rPr>
      </w:pPr>
    </w:p>
    <w:p w:rsidR="00C51A6A" w:rsidRDefault="00992248">
      <w:pPr>
        <w:spacing w:after="0" w:line="252" w:lineRule="exact"/>
        <w:ind w:right="3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Neighbor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erties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el load.</w:t>
      </w:r>
    </w:p>
    <w:p w:rsidR="00C51A6A" w:rsidRDefault="00992248">
      <w:pPr>
        <w:spacing w:after="0" w:line="254" w:lineRule="exact"/>
        <w:ind w:left="360" w:right="26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70%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30%</w:t>
      </w:r>
    </w:p>
    <w:p w:rsidR="00C51A6A" w:rsidRDefault="00C51A6A">
      <w:pPr>
        <w:spacing w:before="10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right="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Response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1"/>
          <w:w w:val="99"/>
        </w:rPr>
        <w:t>i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e/capabilit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/equip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ent</w:t>
      </w:r>
      <w:r>
        <w:rPr>
          <w:rFonts w:ascii="Times New Roman" w:eastAsia="Times New Roman" w:hAnsi="Times New Roman" w:cs="Times New Roman"/>
          <w:spacing w:val="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of local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fire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cies.</w:t>
      </w:r>
    </w:p>
    <w:p w:rsidR="00C51A6A" w:rsidRDefault="00992248">
      <w:pPr>
        <w:spacing w:before="1" w:after="0" w:line="254" w:lineRule="exact"/>
        <w:ind w:left="360" w:right="26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54%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46%</w:t>
      </w:r>
    </w:p>
    <w:p w:rsidR="00C51A6A" w:rsidRDefault="00C51A6A">
      <w:pPr>
        <w:spacing w:after="0"/>
        <w:sectPr w:rsidR="00C51A6A">
          <w:type w:val="continuous"/>
          <w:pgSz w:w="12240" w:h="15840"/>
          <w:pgMar w:top="1480" w:right="1700" w:bottom="920" w:left="1680" w:header="720" w:footer="720" w:gutter="0"/>
          <w:cols w:num="2" w:space="720" w:equalWidth="0">
            <w:col w:w="4067" w:space="733"/>
            <w:col w:w="4060"/>
          </w:cols>
        </w:sectPr>
      </w:pPr>
    </w:p>
    <w:p w:rsidR="00C51A6A" w:rsidRDefault="00992248">
      <w:pPr>
        <w:spacing w:before="77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loads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erties.</w:t>
      </w:r>
    </w:p>
    <w:p w:rsidR="00C51A6A" w:rsidRDefault="00992248">
      <w:pPr>
        <w:spacing w:after="0" w:line="240" w:lineRule="auto"/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41%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59%</w:t>
      </w:r>
    </w:p>
    <w:p w:rsidR="00C51A6A" w:rsidRDefault="00C51A6A">
      <w:pPr>
        <w:spacing w:before="12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Flammability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ctures.</w:t>
      </w:r>
    </w:p>
    <w:p w:rsidR="00C51A6A" w:rsidRDefault="00992248">
      <w:pPr>
        <w:spacing w:after="0" w:line="240" w:lineRule="auto"/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43%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57%</w:t>
      </w:r>
    </w:p>
    <w:p w:rsidR="00C51A6A" w:rsidRDefault="00C51A6A">
      <w:pPr>
        <w:spacing w:before="13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Access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oper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y.</w:t>
      </w:r>
    </w:p>
    <w:p w:rsidR="00C51A6A" w:rsidRDefault="00992248">
      <w:pPr>
        <w:spacing w:before="1" w:after="0" w:line="254" w:lineRule="exact"/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25%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75%</w:t>
      </w:r>
    </w:p>
    <w:p w:rsidR="00C51A6A" w:rsidRDefault="00C51A6A">
      <w:pPr>
        <w:spacing w:before="10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Construct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aterial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:rsidR="00C51A6A" w:rsidRDefault="00992248">
      <w:pPr>
        <w:spacing w:before="4" w:after="0" w:line="252" w:lineRule="exact"/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43%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57%</w:t>
      </w:r>
    </w:p>
    <w:p w:rsidR="00C51A6A" w:rsidRDefault="00C51A6A">
      <w:pPr>
        <w:spacing w:before="11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Position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slope.</w:t>
      </w:r>
    </w:p>
    <w:p w:rsidR="00C51A6A" w:rsidRDefault="00992248">
      <w:pPr>
        <w:spacing w:after="0" w:line="240" w:lineRule="auto"/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24%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76%</w:t>
      </w:r>
    </w:p>
    <w:p w:rsidR="00C51A6A" w:rsidRDefault="00C51A6A">
      <w:pPr>
        <w:spacing w:before="12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utilities.</w:t>
      </w:r>
    </w:p>
    <w:p w:rsidR="00C51A6A" w:rsidRDefault="00992248">
      <w:pPr>
        <w:spacing w:after="0" w:line="240" w:lineRule="auto"/>
        <w:ind w:left="820" w:right="2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45%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55%</w:t>
      </w:r>
    </w:p>
    <w:p w:rsidR="00C51A6A" w:rsidRDefault="00C51A6A">
      <w:pPr>
        <w:spacing w:before="13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147</w:t>
      </w:r>
    </w:p>
    <w:p w:rsidR="00C51A6A" w:rsidRDefault="00C51A6A">
      <w:pPr>
        <w:spacing w:before="13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left="100" w:right="105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7.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</w:t>
      </w:r>
      <w:r>
        <w:rPr>
          <w:rFonts w:ascii="Times New Roman" w:eastAsia="Times New Roman" w:hAnsi="Times New Roman" w:cs="Times New Roman"/>
          <w:b/>
          <w:bCs/>
        </w:rPr>
        <w:t>hat 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there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 neighborhood?</w:t>
      </w:r>
    </w:p>
    <w:p w:rsidR="00C51A6A" w:rsidRDefault="00992248">
      <w:pPr>
        <w:spacing w:before="2" w:after="0" w:line="252" w:lineRule="exact"/>
        <w:ind w:left="460" w:right="26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54% 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46%</w:t>
      </w:r>
    </w:p>
    <w:p w:rsidR="00C51A6A" w:rsidRDefault="00992248">
      <w:pPr>
        <w:spacing w:after="0" w:line="250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184</w:t>
      </w:r>
    </w:p>
    <w:p w:rsidR="00C51A6A" w:rsidRDefault="00C51A6A">
      <w:pPr>
        <w:spacing w:before="15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8.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rticipated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in</w:t>
      </w:r>
      <w:proofErr w:type="gramEnd"/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National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activi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ies?</w:t>
      </w:r>
      <w:proofErr w:type="gramEnd"/>
    </w:p>
    <w:p w:rsidR="00C51A6A" w:rsidRDefault="00992248">
      <w:pPr>
        <w:spacing w:before="3" w:after="0" w:line="252" w:lineRule="exact"/>
        <w:ind w:left="460" w:right="26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28% 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72%</w:t>
      </w:r>
    </w:p>
    <w:p w:rsidR="00C51A6A" w:rsidRDefault="00992248">
      <w:pPr>
        <w:spacing w:after="0" w:line="250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185</w:t>
      </w:r>
    </w:p>
    <w:p w:rsidR="00C51A6A" w:rsidRDefault="00C51A6A">
      <w:pPr>
        <w:spacing w:before="15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left="100" w:right="-5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9.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pace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ref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 area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between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house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oncoming wildfire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veget</w:t>
      </w:r>
      <w:r>
        <w:rPr>
          <w:rFonts w:ascii="Times New Roman" w:eastAsia="Times New Roman" w:hAnsi="Times New Roman" w:cs="Times New Roman"/>
          <w:b/>
          <w:bCs/>
          <w:spacing w:val="2"/>
        </w:rPr>
        <w:t>a</w:t>
      </w:r>
      <w:r>
        <w:rPr>
          <w:rFonts w:ascii="Times New Roman" w:eastAsia="Times New Roman" w:hAnsi="Times New Roman" w:cs="Times New Roman"/>
          <w:b/>
          <w:bCs/>
        </w:rPr>
        <w:t>tion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been modified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reduce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threat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 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provide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opportunity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firefighters 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effectively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house.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Somet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mes 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space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ly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</w:p>
    <w:p w:rsidR="00C51A6A" w:rsidRDefault="00992248">
      <w:pPr>
        <w:spacing w:after="0" w:line="239" w:lineRule="auto"/>
        <w:ind w:left="100" w:right="-1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homeowne</w:t>
      </w:r>
      <w:r>
        <w:rPr>
          <w:rFonts w:ascii="Times New Roman" w:eastAsia="Times New Roman" w:hAnsi="Times New Roman" w:cs="Times New Roman"/>
          <w:b/>
          <w:bCs/>
          <w:spacing w:val="1"/>
        </w:rPr>
        <w:t>r’</w:t>
      </w:r>
      <w:r>
        <w:rPr>
          <w:rFonts w:ascii="Times New Roman" w:eastAsia="Times New Roman" w:hAnsi="Times New Roman" w:cs="Times New Roman"/>
          <w:b/>
          <w:bCs/>
        </w:rPr>
        <w:t>s</w:t>
      </w:r>
      <w:proofErr w:type="gramEnd"/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properly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maintained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back yard.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knowledgeable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feel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 are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regardi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creating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spa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e?</w:t>
      </w:r>
    </w:p>
    <w:p w:rsidR="00C51A6A" w:rsidRDefault="00992248">
      <w:pPr>
        <w:spacing w:before="1" w:after="0" w:line="254" w:lineRule="exact"/>
        <w:ind w:left="460" w:right="2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54% Med: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38%</w:t>
      </w:r>
    </w:p>
    <w:p w:rsidR="00C51A6A" w:rsidRDefault="00992248">
      <w:pPr>
        <w:spacing w:before="77" w:after="0" w:line="240" w:lineRule="auto"/>
        <w:ind w:left="360" w:right="2835"/>
        <w:jc w:val="both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Low: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C51A6A" w:rsidRDefault="00992248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179</w:t>
      </w:r>
    </w:p>
    <w:p w:rsidR="00C51A6A" w:rsidRDefault="00C51A6A">
      <w:pPr>
        <w:spacing w:before="13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right="28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10.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rked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around 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create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spa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e?</w:t>
      </w:r>
    </w:p>
    <w:p w:rsidR="00C51A6A" w:rsidRDefault="00992248">
      <w:pPr>
        <w:spacing w:before="1" w:after="0" w:line="254" w:lineRule="exact"/>
        <w:ind w:left="360" w:right="27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83% 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17%</w:t>
      </w:r>
    </w:p>
    <w:p w:rsidR="00C51A6A" w:rsidRDefault="00992248">
      <w:pPr>
        <w:spacing w:after="0" w:line="250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172</w:t>
      </w:r>
    </w:p>
    <w:p w:rsidR="00C51A6A" w:rsidRDefault="00C51A6A">
      <w:pPr>
        <w:spacing w:before="13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right="21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11.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work,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did 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National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Fire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cost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share assistance?</w:t>
      </w:r>
    </w:p>
    <w:p w:rsidR="00C51A6A" w:rsidRDefault="00992248">
      <w:pPr>
        <w:spacing w:before="1" w:after="0" w:line="254" w:lineRule="exact"/>
        <w:ind w:left="360" w:right="27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18% 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82%</w:t>
      </w:r>
    </w:p>
    <w:p w:rsidR="00C51A6A" w:rsidRDefault="00992248">
      <w:pPr>
        <w:spacing w:after="0" w:line="249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166</w:t>
      </w:r>
    </w:p>
    <w:p w:rsidR="00C51A6A" w:rsidRDefault="00C51A6A">
      <w:pPr>
        <w:spacing w:before="15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right="26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12.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</w:t>
      </w:r>
      <w:r>
        <w:rPr>
          <w:rFonts w:ascii="Times New Roman" w:eastAsia="Times New Roman" w:hAnsi="Times New Roman" w:cs="Times New Roman"/>
          <w:b/>
          <w:bCs/>
          <w:spacing w:val="1"/>
        </w:rPr>
        <w:t>es</w:t>
      </w:r>
      <w:r>
        <w:rPr>
          <w:rFonts w:ascii="Times New Roman" w:eastAsia="Times New Roman" w:hAnsi="Times New Roman" w:cs="Times New Roman"/>
          <w:b/>
          <w:bCs/>
        </w:rPr>
        <w:t>ted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 learning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more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creating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 space?</w:t>
      </w:r>
    </w:p>
    <w:p w:rsidR="00C51A6A" w:rsidRDefault="00992248">
      <w:pPr>
        <w:spacing w:after="0" w:line="254" w:lineRule="exact"/>
        <w:ind w:left="360" w:right="26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36% Med: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38% Low: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26%</w:t>
      </w:r>
    </w:p>
    <w:p w:rsidR="00C51A6A" w:rsidRDefault="00992248">
      <w:pPr>
        <w:spacing w:after="0" w:line="250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176</w:t>
      </w:r>
    </w:p>
    <w:p w:rsidR="00C51A6A" w:rsidRDefault="00C51A6A">
      <w:pPr>
        <w:spacing w:before="18" w:after="0" w:line="240" w:lineRule="exact"/>
        <w:rPr>
          <w:sz w:val="24"/>
          <w:szCs w:val="24"/>
        </w:rPr>
      </w:pPr>
    </w:p>
    <w:p w:rsidR="00C51A6A" w:rsidRDefault="00992248">
      <w:pPr>
        <w:spacing w:after="0" w:line="252" w:lineRule="exact"/>
        <w:ind w:right="29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13.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Where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greatest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ed 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fuels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uction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work?</w:t>
      </w:r>
    </w:p>
    <w:p w:rsidR="00C51A6A" w:rsidRDefault="00992248">
      <w:pPr>
        <w:spacing w:after="0" w:line="249" w:lineRule="exact"/>
        <w:ind w:left="360" w:right="19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Private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lands: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41%</w:t>
      </w:r>
    </w:p>
    <w:p w:rsidR="00C51A6A" w:rsidRDefault="00992248">
      <w:pPr>
        <w:spacing w:after="0" w:line="240" w:lineRule="auto"/>
        <w:ind w:left="360" w:right="12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U.S.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Forest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Service: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53% Industrial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Land: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6%</w:t>
      </w:r>
    </w:p>
    <w:p w:rsidR="00C51A6A" w:rsidRDefault="00992248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203</w:t>
      </w:r>
    </w:p>
    <w:p w:rsidR="00C51A6A" w:rsidRDefault="00C51A6A">
      <w:pPr>
        <w:spacing w:before="13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right="8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14.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conce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ned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 about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scenic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view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eing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impact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by National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Fuels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Reduction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work</w:t>
      </w:r>
      <w:proofErr w:type="gramEnd"/>
      <w:r>
        <w:rPr>
          <w:rFonts w:ascii="Times New Roman" w:eastAsia="Times New Roman" w:hAnsi="Times New Roman" w:cs="Times New Roman"/>
          <w:b/>
          <w:bCs/>
        </w:rPr>
        <w:t>?</w:t>
      </w:r>
    </w:p>
    <w:p w:rsidR="00C51A6A" w:rsidRDefault="00992248">
      <w:pPr>
        <w:spacing w:before="3" w:after="0" w:line="252" w:lineRule="exact"/>
        <w:ind w:left="360" w:right="11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Concerned: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16% Somewhat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Concerned: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%</w:t>
      </w:r>
    </w:p>
    <w:p w:rsidR="00C51A6A" w:rsidRDefault="00992248">
      <w:pPr>
        <w:spacing w:after="0" w:line="250" w:lineRule="exact"/>
        <w:ind w:left="360" w:right="20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Concern: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55%</w:t>
      </w:r>
    </w:p>
    <w:p w:rsidR="00C51A6A" w:rsidRDefault="00992248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185</w:t>
      </w:r>
    </w:p>
    <w:p w:rsidR="00C51A6A" w:rsidRDefault="00C51A6A">
      <w:pPr>
        <w:spacing w:before="15" w:after="0" w:line="240" w:lineRule="exact"/>
        <w:rPr>
          <w:sz w:val="24"/>
          <w:szCs w:val="24"/>
        </w:rPr>
      </w:pPr>
    </w:p>
    <w:p w:rsidR="00C51A6A" w:rsidRDefault="00992248">
      <w:pPr>
        <w:spacing w:after="0" w:line="239" w:lineRule="auto"/>
        <w:ind w:right="2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15.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were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interes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 learning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more,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what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kind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 informational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format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prefer?</w:t>
      </w:r>
    </w:p>
    <w:p w:rsidR="00C51A6A" w:rsidRDefault="00992248">
      <w:pPr>
        <w:spacing w:before="1" w:after="0" w:line="254" w:lineRule="exact"/>
        <w:ind w:left="360" w:right="7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Direct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mailed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brochures: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22% B.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Centralized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workshops</w:t>
      </w:r>
    </w:p>
    <w:p w:rsidR="00C51A6A" w:rsidRDefault="00992248">
      <w:pPr>
        <w:spacing w:after="0" w:line="254" w:lineRule="exact"/>
        <w:ind w:left="360" w:right="2024" w:firstLine="3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or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class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9% C.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Video: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9%</w:t>
      </w:r>
    </w:p>
    <w:p w:rsidR="00C51A6A" w:rsidRDefault="00992248">
      <w:pPr>
        <w:spacing w:after="0" w:line="249" w:lineRule="exact"/>
        <w:ind w:left="360" w:right="7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Hands-on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onstrations: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C51A6A" w:rsidRDefault="00992248">
      <w:pPr>
        <w:spacing w:after="0" w:line="240" w:lineRule="auto"/>
        <w:ind w:left="720" w:right="110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Self-guid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 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onstration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areas: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C51A6A" w:rsidRDefault="00992248">
      <w:pPr>
        <w:spacing w:after="0" w:line="240" w:lineRule="auto"/>
        <w:ind w:left="360" w:right="15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Local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television: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2%</w:t>
      </w:r>
    </w:p>
    <w:p w:rsidR="00C51A6A" w:rsidRDefault="00C51A6A">
      <w:pPr>
        <w:spacing w:after="0"/>
        <w:jc w:val="both"/>
        <w:sectPr w:rsidR="00C51A6A">
          <w:pgSz w:w="12240" w:h="15840"/>
          <w:pgMar w:top="1360" w:right="1700" w:bottom="920" w:left="1700" w:header="0" w:footer="676" w:gutter="0"/>
          <w:cols w:num="2" w:space="720" w:equalWidth="0">
            <w:col w:w="4046" w:space="734"/>
            <w:col w:w="4060"/>
          </w:cols>
        </w:sectPr>
      </w:pPr>
    </w:p>
    <w:p w:rsidR="00C51A6A" w:rsidRDefault="00992248">
      <w:pPr>
        <w:spacing w:before="77" w:after="0" w:line="240" w:lineRule="auto"/>
        <w:ind w:left="424" w:right="210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G.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Radio: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2%</w:t>
      </w:r>
    </w:p>
    <w:p w:rsidR="00C51A6A" w:rsidRDefault="00992248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Internet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website: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9%</w:t>
      </w:r>
    </w:p>
    <w:p w:rsidR="00C51A6A" w:rsidRDefault="00992248">
      <w:pPr>
        <w:spacing w:after="0" w:line="239" w:lineRule="auto"/>
        <w:ind w:left="460" w:right="4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Neighbor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works</w:t>
      </w:r>
      <w:r>
        <w:rPr>
          <w:rFonts w:ascii="Times New Roman" w:eastAsia="Times New Roman" w:hAnsi="Times New Roman" w:cs="Times New Roman"/>
          <w:spacing w:val="-1"/>
        </w:rPr>
        <w:t>ho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10% J.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Indivi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consultation: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14% K.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Newspaper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insert: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7%</w:t>
      </w:r>
    </w:p>
    <w:p w:rsidR="00C51A6A" w:rsidRDefault="00C51A6A">
      <w:pPr>
        <w:spacing w:before="15" w:after="0" w:line="240" w:lineRule="exact"/>
        <w:rPr>
          <w:sz w:val="24"/>
          <w:szCs w:val="24"/>
        </w:rPr>
      </w:pPr>
    </w:p>
    <w:p w:rsidR="00C51A6A" w:rsidRDefault="00992248">
      <w:pPr>
        <w:spacing w:after="0" w:line="239" w:lineRule="auto"/>
        <w:ind w:left="100" w:right="-5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16.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Please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rate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level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 concern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egarding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building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 space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around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(1=very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little concern;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4=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xtreme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ern).</w:t>
      </w:r>
    </w:p>
    <w:p w:rsidR="00C51A6A" w:rsidRDefault="00C51A6A">
      <w:pPr>
        <w:spacing w:before="12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required.</w:t>
      </w:r>
    </w:p>
    <w:p w:rsidR="00C51A6A" w:rsidRDefault="00992248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44%</w:t>
      </w:r>
    </w:p>
    <w:p w:rsidR="00C51A6A" w:rsidRDefault="00992248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31%</w:t>
      </w:r>
    </w:p>
    <w:p w:rsidR="00C51A6A" w:rsidRDefault="00992248">
      <w:pPr>
        <w:spacing w:after="0" w:line="252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17%</w:t>
      </w:r>
    </w:p>
    <w:p w:rsidR="00C51A6A" w:rsidRDefault="00992248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C51A6A" w:rsidRDefault="00C51A6A">
      <w:pPr>
        <w:spacing w:before="13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left="64" w:right="142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required.</w:t>
      </w:r>
    </w:p>
    <w:p w:rsidR="00C51A6A" w:rsidRDefault="00992248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39%</w:t>
      </w:r>
    </w:p>
    <w:p w:rsidR="00C51A6A" w:rsidRDefault="00992248">
      <w:pPr>
        <w:spacing w:after="0" w:line="252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32%</w:t>
      </w:r>
    </w:p>
    <w:p w:rsidR="00C51A6A" w:rsidRDefault="00992248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18%</w:t>
      </w:r>
    </w:p>
    <w:p w:rsidR="00C51A6A" w:rsidRDefault="00992248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11%</w:t>
      </w:r>
    </w:p>
    <w:p w:rsidR="00C51A6A" w:rsidRDefault="00C51A6A">
      <w:pPr>
        <w:spacing w:before="13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left="64" w:right="159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required.</w:t>
      </w:r>
    </w:p>
    <w:p w:rsidR="00C51A6A" w:rsidRDefault="00992248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31%</w:t>
      </w:r>
    </w:p>
    <w:p w:rsidR="00C51A6A" w:rsidRDefault="00992248">
      <w:pPr>
        <w:spacing w:after="0" w:line="252" w:lineRule="exact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18%</w:t>
      </w:r>
    </w:p>
    <w:p w:rsidR="00C51A6A" w:rsidRDefault="00992248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28%</w:t>
      </w:r>
    </w:p>
    <w:p w:rsidR="00C51A6A" w:rsidRDefault="00992248">
      <w:pPr>
        <w:spacing w:after="0" w:line="240" w:lineRule="auto"/>
        <w:ind w:left="784" w:right="23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23%</w:t>
      </w:r>
    </w:p>
    <w:p w:rsidR="00C51A6A" w:rsidRDefault="00C51A6A">
      <w:pPr>
        <w:spacing w:before="13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left="64" w:right="1459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Doing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ourself.</w:t>
      </w:r>
      <w:proofErr w:type="gramEnd"/>
    </w:p>
    <w:p w:rsidR="00C51A6A" w:rsidRDefault="00992248">
      <w:pPr>
        <w:spacing w:after="0" w:line="252" w:lineRule="exact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51%</w:t>
      </w:r>
    </w:p>
    <w:p w:rsidR="00C51A6A" w:rsidRDefault="00992248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25%</w:t>
      </w:r>
    </w:p>
    <w:p w:rsidR="00C51A6A" w:rsidRDefault="00992248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11%</w:t>
      </w:r>
    </w:p>
    <w:p w:rsidR="00C51A6A" w:rsidRDefault="00992248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13%</w:t>
      </w:r>
    </w:p>
    <w:p w:rsidR="00C51A6A" w:rsidRDefault="00C51A6A">
      <w:pPr>
        <w:spacing w:before="13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Hiring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contractor/forest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professional.</w:t>
      </w:r>
      <w:proofErr w:type="gramEnd"/>
    </w:p>
    <w:p w:rsidR="00C51A6A" w:rsidRDefault="00992248">
      <w:pPr>
        <w:spacing w:after="0" w:line="252" w:lineRule="exact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39%</w:t>
      </w:r>
    </w:p>
    <w:p w:rsidR="00C51A6A" w:rsidRDefault="00992248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14%</w:t>
      </w:r>
    </w:p>
    <w:p w:rsidR="00C51A6A" w:rsidRDefault="00992248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19%</w:t>
      </w:r>
    </w:p>
    <w:p w:rsidR="00C51A6A" w:rsidRDefault="00992248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28%</w:t>
      </w:r>
    </w:p>
    <w:p w:rsidR="00C51A6A" w:rsidRDefault="00C51A6A">
      <w:pPr>
        <w:spacing w:before="12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aesthetic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propert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C51A6A" w:rsidRDefault="00992248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28%</w:t>
      </w:r>
    </w:p>
    <w:p w:rsidR="00C51A6A" w:rsidRDefault="00992248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20%</w:t>
      </w:r>
    </w:p>
    <w:p w:rsidR="00C51A6A" w:rsidRDefault="00992248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26%</w:t>
      </w:r>
    </w:p>
    <w:p w:rsidR="00C51A6A" w:rsidRDefault="00992248">
      <w:pPr>
        <w:spacing w:after="0" w:line="240" w:lineRule="auto"/>
        <w:ind w:left="784" w:right="23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26%</w:t>
      </w:r>
    </w:p>
    <w:p w:rsidR="00C51A6A" w:rsidRDefault="00992248">
      <w:pPr>
        <w:spacing w:before="77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</w:rPr>
        <w:lastRenderedPageBreak/>
        <w:t>Neighborh</w:t>
      </w:r>
      <w:r>
        <w:rPr>
          <w:rFonts w:ascii="Times New Roman" w:eastAsia="Times New Roman" w:hAnsi="Times New Roman" w:cs="Times New Roman"/>
          <w:spacing w:val="-1"/>
        </w:rPr>
        <w:t>oo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covenants/restrictions.</w:t>
      </w:r>
      <w:proofErr w:type="gramEnd"/>
    </w:p>
    <w:p w:rsidR="00C51A6A" w:rsidRDefault="00992248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72%</w:t>
      </w:r>
    </w:p>
    <w:p w:rsidR="00C51A6A" w:rsidRDefault="00992248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12%</w:t>
      </w:r>
    </w:p>
    <w:p w:rsidR="00C51A6A" w:rsidRDefault="00992248">
      <w:pPr>
        <w:spacing w:after="0" w:line="252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C51A6A" w:rsidRDefault="00992248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C51A6A" w:rsidRDefault="00C51A6A">
      <w:pPr>
        <w:spacing w:before="13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maintenance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required.</w:t>
      </w:r>
    </w:p>
    <w:p w:rsidR="00C51A6A" w:rsidRDefault="00992248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48%</w:t>
      </w:r>
    </w:p>
    <w:p w:rsidR="00C51A6A" w:rsidRDefault="00992248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34%</w:t>
      </w:r>
    </w:p>
    <w:p w:rsidR="00C51A6A" w:rsidRDefault="00992248">
      <w:pPr>
        <w:spacing w:after="0" w:line="252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10%</w:t>
      </w:r>
    </w:p>
    <w:p w:rsidR="00C51A6A" w:rsidRDefault="00992248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8%</w:t>
      </w:r>
    </w:p>
    <w:p w:rsidR="00C51A6A" w:rsidRDefault="00C51A6A">
      <w:pPr>
        <w:spacing w:before="15" w:after="0" w:line="240" w:lineRule="exact"/>
        <w:rPr>
          <w:sz w:val="24"/>
          <w:szCs w:val="24"/>
        </w:rPr>
      </w:pPr>
    </w:p>
    <w:p w:rsidR="00C51A6A" w:rsidRDefault="00992248">
      <w:pPr>
        <w:spacing w:after="0" w:line="239" w:lineRule="auto"/>
        <w:ind w:right="22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17.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much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e willing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reduce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sk that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fac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s?</w:t>
      </w:r>
    </w:p>
    <w:p w:rsidR="00C51A6A" w:rsidRDefault="00992248">
      <w:pPr>
        <w:spacing w:before="1" w:after="0" w:line="254" w:lineRule="exact"/>
        <w:ind w:left="360" w:right="22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little: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40% </w:t>
      </w:r>
      <w:proofErr w:type="gramStart"/>
      <w:r>
        <w:rPr>
          <w:rFonts w:ascii="Times New Roman" w:eastAsia="Times New Roman" w:hAnsi="Times New Roman" w:cs="Times New Roman"/>
        </w:rPr>
        <w:t>Some</w:t>
      </w:r>
      <w:proofErr w:type="gram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55%</w:t>
      </w:r>
    </w:p>
    <w:p w:rsidR="00C51A6A" w:rsidRDefault="00992248">
      <w:pPr>
        <w:spacing w:after="0" w:line="250" w:lineRule="exact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lot: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5%</w:t>
      </w:r>
    </w:p>
    <w:p w:rsidR="00C51A6A" w:rsidRDefault="00992248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166</w:t>
      </w:r>
    </w:p>
    <w:p w:rsidR="00C51A6A" w:rsidRDefault="00C51A6A">
      <w:pPr>
        <w:spacing w:before="13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right="14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18.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aware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 financial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assistance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available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treating fuels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homeowner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’/</w:t>
      </w:r>
    </w:p>
    <w:p w:rsidR="00C51A6A" w:rsidRDefault="00992248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landowners</w:t>
      </w:r>
      <w:proofErr w:type="gramEnd"/>
      <w:r>
        <w:rPr>
          <w:rFonts w:ascii="Times New Roman" w:eastAsia="Times New Roman" w:hAnsi="Times New Roman" w:cs="Times New Roman"/>
          <w:b/>
          <w:bCs/>
        </w:rPr>
        <w:t>’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properties?</w:t>
      </w:r>
    </w:p>
    <w:p w:rsidR="00C51A6A" w:rsidRDefault="00992248">
      <w:pPr>
        <w:spacing w:before="3" w:after="0" w:line="252" w:lineRule="exact"/>
        <w:ind w:left="360" w:right="27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55% 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45%</w:t>
      </w:r>
    </w:p>
    <w:p w:rsidR="00C51A6A" w:rsidRDefault="00992248">
      <w:pPr>
        <w:spacing w:after="0" w:line="250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183</w:t>
      </w:r>
    </w:p>
    <w:p w:rsidR="00C51A6A" w:rsidRDefault="00C51A6A">
      <w:pPr>
        <w:spacing w:before="15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right="31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19.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so,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interes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 applying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some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these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funds?</w:t>
      </w:r>
    </w:p>
    <w:p w:rsidR="00C51A6A" w:rsidRDefault="00992248">
      <w:pPr>
        <w:spacing w:after="0" w:line="254" w:lineRule="exact"/>
        <w:ind w:left="360" w:right="27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58% 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42%</w:t>
      </w:r>
    </w:p>
    <w:p w:rsidR="00C51A6A" w:rsidRDefault="00992248">
      <w:pPr>
        <w:spacing w:after="0" w:line="250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160</w:t>
      </w:r>
    </w:p>
    <w:p w:rsidR="00C51A6A" w:rsidRDefault="00C51A6A">
      <w:pPr>
        <w:spacing w:before="15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right="43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not,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why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e reluctant?</w:t>
      </w:r>
    </w:p>
    <w:p w:rsidR="00C51A6A" w:rsidRDefault="00992248">
      <w:pPr>
        <w:spacing w:after="0" w:line="254" w:lineRule="exact"/>
        <w:ind w:left="360" w:right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interested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assist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ce: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19% B.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Don’t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it: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45%</w:t>
      </w:r>
    </w:p>
    <w:p w:rsidR="00C51A6A" w:rsidRDefault="00992248">
      <w:pPr>
        <w:spacing w:after="0" w:line="250" w:lineRule="exact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Don’t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rk: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</w:p>
    <w:p w:rsidR="00C51A6A" w:rsidRDefault="00992248">
      <w:pPr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Government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t/</w:t>
      </w:r>
    </w:p>
    <w:p w:rsidR="00C51A6A" w:rsidRDefault="00992248">
      <w:pPr>
        <w:spacing w:before="4" w:after="0" w:line="252" w:lineRule="exact"/>
        <w:ind w:left="720" w:right="1477" w:hanging="3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regulation</w:t>
      </w:r>
      <w:proofErr w:type="gram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issues: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36% 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91</w:t>
      </w:r>
    </w:p>
    <w:p w:rsidR="00C51A6A" w:rsidRDefault="00C51A6A">
      <w:pPr>
        <w:spacing w:before="12" w:after="0" w:line="240" w:lineRule="exact"/>
        <w:rPr>
          <w:sz w:val="24"/>
          <w:szCs w:val="24"/>
        </w:rPr>
      </w:pPr>
    </w:p>
    <w:p w:rsidR="00C51A6A" w:rsidRDefault="00992248">
      <w:pPr>
        <w:spacing w:after="0" w:line="240" w:lineRule="auto"/>
        <w:ind w:right="14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21.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willing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put on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educa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ional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progr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 neighborhood?</w:t>
      </w:r>
    </w:p>
    <w:p w:rsidR="00C51A6A" w:rsidRDefault="00992248">
      <w:pPr>
        <w:spacing w:before="2" w:after="0" w:line="252" w:lineRule="exact"/>
        <w:ind w:left="360" w:right="27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25% No: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75%</w:t>
      </w:r>
    </w:p>
    <w:p w:rsidR="00C51A6A" w:rsidRDefault="00C51A6A">
      <w:pPr>
        <w:spacing w:before="12" w:after="0" w:line="240" w:lineRule="exact"/>
        <w:rPr>
          <w:sz w:val="24"/>
          <w:szCs w:val="24"/>
        </w:rPr>
      </w:pPr>
    </w:p>
    <w:p w:rsidR="00C51A6A" w:rsidRDefault="0034132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976" behindDoc="1" locked="0" layoutInCell="1" allowOverlap="1">
                <wp:simplePos x="0" y="0"/>
                <wp:positionH relativeFrom="page">
                  <wp:posOffset>4095750</wp:posOffset>
                </wp:positionH>
                <wp:positionV relativeFrom="paragraph">
                  <wp:posOffset>338455</wp:posOffset>
                </wp:positionV>
                <wp:extent cx="2552700" cy="1270"/>
                <wp:effectExtent l="9525" t="5080" r="9525" b="12700"/>
                <wp:wrapNone/>
                <wp:docPr id="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1270"/>
                          <a:chOff x="6450" y="533"/>
                          <a:chExt cx="4020" cy="2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6450" y="533"/>
                            <a:ext cx="4020" cy="2"/>
                          </a:xfrm>
                          <a:custGeom>
                            <a:avLst/>
                            <a:gdLst>
                              <a:gd name="T0" fmla="+- 0 6450 6450"/>
                              <a:gd name="T1" fmla="*/ T0 w 4020"/>
                              <a:gd name="T2" fmla="+- 0 10470 6450"/>
                              <a:gd name="T3" fmla="*/ T2 w 40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20">
                                <a:moveTo>
                                  <a:pt x="0" y="0"/>
                                </a:moveTo>
                                <a:lnTo>
                                  <a:pt x="40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22.5pt;margin-top:26.65pt;width:201pt;height:.1pt;z-index:-10504;mso-position-horizontal-relative:page" coordorigin="6450,533" coordsize="40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HwWgMAAOMHAAAOAAAAZHJzL2Uyb0RvYy54bWykVW2P2zYM/j5g/0Hwxw45v8RJ7ozzFUVe&#10;DgO6tkCzH6DY8gtmS56kxLkW/e8jKTvny63Y0OaDQpkU+fAhRd2/PbcNOwltaiVTL7wJPCZkpvJa&#10;lqn35343u/WYsVzmvFFSpN6TMN7bh19/ue+7RESqUk0uNAMn0iR9l3qVtV3i+yarRMvNjeqEBGWh&#10;dMstbHXp55r34L1t/CgIln6vdN5plQlj4OvGKb0H8l8UIrMfi8IIy5rUA2yWVk3rAVf/4Z4npeZd&#10;VWcDDP4DKFpeSwh6cbXhlrOjrl+5autMK6MKe5Op1ldFUWeCcoBswuAqm0etjh3lUiZ92V1oAmqv&#10;ePpht9mH0yfN6jz1IqBH8hZqRGHZErnpuzIBk0fdfe4+aZcgiO9V9pcBtX+tx33pjNmh/0Pl4I4f&#10;rSJuzoVu0QVkzc5UgqdLCcTZsgw+RotFtAoASga6EERXoayCMuKhZbwAJegW8/mo2g5n4wBzwIMR&#10;qnyeuIiEckCFKUGnmWcyzc+R+bninaAaGWRqJDMcydxpIbB92crxSVYjmWbK5ESDGA0Q/p8cvqZj&#10;JPJ7ZPAkOxr7KBSVgp/eG+vuQA4SFTgf2mAPZBZtA9fhtxkLGIaixdFeXswgVWf2xmf7gPWMQg9O&#10;R1/RaES+wiBe/buz+WiHzqKJM6hmOULk1Yg6O8sBNkiM49AJqNc6ZbBd9gBubDLwAEaY4ndsIfa1&#10;rTszhNAwTa7niPYYzJGD46TjFpFhCBRZn3rEBX5o1UnsFansVfdDkGdtI6dWrooTVE4NJzAA9fgl&#10;KGKdlFaqXd00VIZGIpTVfLkkboxq6hyViMbo8rBuNDtxnJD0Gy7PCzOYRDInZ5Xg+XaQLa8bJ0Pw&#10;hriF/hsowE6kEfj1Lrjb3m5v41kcLbezONhsZu9263i23IWrxWa+Wa834TeEFsZJVee5kIhuHMdh&#10;/P9u6PAwuEF6GcgvsniR7I5+r5P1X8IgkiGX8Z+yg5HibqibJweVP8Ft1cq9L/AeglAp/cVjPbwt&#10;qWf+PnItPNb8LmHe3IVxDJfL0iZerHBs6anmMNVwmYGr1LMeNDiKa+sesGOn67KCSCGVVap3MGmL&#10;Gu8z4XOohg2MPJLoJaFchlcPn6rpnqye3+aHfwAAAP//AwBQSwMEFAAGAAgAAAAhACAIEsTfAAAA&#10;CgEAAA8AAABkcnMvZG93bnJldi54bWxMj0FLw0AQhe+C/2EZwZvdxDRVYjalFPVUBFtBvE2z0yQ0&#10;Oxuy2yT9925Oepw3j/e+l68n04qBetdYVhAvIhDEpdUNVwq+Dm8PzyCcR9bYWiYFV3KwLm5vcsy0&#10;HfmThr2vRAhhl6GC2vsuk9KVNRl0C9sRh9/J9gZ9OPtK6h7HEG5a+RhFK2mw4dBQY0fbmsrz/mIU&#10;vI84bpL4ddidT9vrzyH9+N7FpNT93bR5AeFp8n9mmPEDOhSB6WgvrJ1oFayWadjiFaRJAmI2RMun&#10;oBxnJQVZ5PL/hOIXAAD//wMAUEsBAi0AFAAGAAgAAAAhALaDOJL+AAAA4QEAABMAAAAAAAAAAAAA&#10;AAAAAAAAAFtDb250ZW50X1R5cGVzXS54bWxQSwECLQAUAAYACAAAACEAOP0h/9YAAACUAQAACwAA&#10;AAAAAAAAAAAAAAAvAQAAX3JlbHMvLnJlbHNQSwECLQAUAAYACAAAACEAqFAh8FoDAADjBwAADgAA&#10;AAAAAAAAAAAAAAAuAgAAZHJzL2Uyb0RvYy54bWxQSwECLQAUAAYACAAAACEAIAgSxN8AAAAKAQAA&#10;DwAAAAAAAAAAAAAAAAC0BQAAZHJzL2Rvd25yZXYueG1sUEsFBgAAAAAEAAQA8wAAAMAGAAAAAA==&#10;">
                <v:shape id="Freeform 7" o:spid="_x0000_s1027" style="position:absolute;left:6450;top:533;width:4020;height:2;visibility:visible;mso-wrap-style:square;v-text-anchor:top" coordsize="4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I2Q74A&#10;AADbAAAADwAAAGRycy9kb3ducmV2LnhtbESPzQrCMBCE74LvEFbwZlM9iFSjiD/gSbDqfWnWtths&#10;ahO1+vRGEDwOM/MNM1u0phIPalxpWcEwikEQZ1aXnCs4HbeDCQjnkTVWlknBixws5t3ODBNtn3yg&#10;R+pzESDsElRQeF8nUrqsIIMusjVx8C62MeiDbHKpG3wGuKnkKI7H0mDJYaHAmlYFZdf0bhQc4rY6&#10;+nHJaM71JtXL9XV/eyvV77XLKQhPrf+Hf+2dVjAawvdL+A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2CNkO+AAAA2wAAAA8AAAAAAAAAAAAAAAAAmAIAAGRycy9kb3ducmV2&#10;LnhtbFBLBQYAAAAABAAEAPUAAACDAwAAAAA=&#10;" path="m,l4020,e" filled="f" strokeweight=".58pt">
                  <v:path arrowok="t" o:connecttype="custom" o:connectlocs="0,0;40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977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338455</wp:posOffset>
                </wp:positionV>
                <wp:extent cx="2552700" cy="1270"/>
                <wp:effectExtent l="9525" t="5080" r="9525" b="12700"/>
                <wp:wrapNone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1270"/>
                          <a:chOff x="1770" y="533"/>
                          <a:chExt cx="4020" cy="2"/>
                        </a:xfrm>
                      </wpg:grpSpPr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770" y="533"/>
                            <a:ext cx="402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4020"/>
                              <a:gd name="T2" fmla="+- 0 5790 1770"/>
                              <a:gd name="T3" fmla="*/ T2 w 40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20">
                                <a:moveTo>
                                  <a:pt x="0" y="0"/>
                                </a:moveTo>
                                <a:lnTo>
                                  <a:pt x="40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8.5pt;margin-top:26.65pt;width:201pt;height:.1pt;z-index:-10503;mso-position-horizontal-relative:page" coordorigin="1770,533" coordsize="40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+iVQMAAOIHAAAOAAAAZHJzL2Uyb0RvYy54bWykVdtu2zAMfR+wfxD8uCH1JU7SGHWLIZdi&#10;QLcVaPYBii1fMFvyJCVON+zfR1F26qQrNnR5UCiTIg8PKerq5lBXZM+kKgWPHf/CcwjjiUhLnsfO&#10;1816dOkQpSlPaSU4i51Hppyb67dvrtomYoEoRJUyScAJV1HbxE6hdRO5rkoKVlN1IRrGQZkJWVMN&#10;W5m7qaQteK8rN/C8qdsKmTZSJEwp+Lq0Suca/WcZS/SXLFNMkyp2AJvGVeK6Nat7fUWjXNKmKJMO&#10;Bn0FipqWHIIeXS2ppmQny2eu6jKRQolMXySidkWWlQnDHCAb3zvL5laKXYO55FGbN0eagNoznl7t&#10;Nvm8v5ekTKF2UClOa6gRhiWh4aZt8ghMbmXz0NxLmyCIdyL5pkDtnuvNPrfGZNt+Eim4ozstkJtD&#10;JmvjArImByzB47EE7KBJAh+DySSYeVCpBHQ+iLZCSQFlNIf8GXwioJuMx71q1Z0NvaA7GBiVSyMb&#10;EVF2qExK0GnqiUz1f2Q+FLRhWCNlmOrJnPdkriVjpn3JxPKJVj2ZasjkQGMwKiD8rxw+p6Mn8iUy&#10;aJTslL5lAktB93dK2zuQgoQFTrs22ACZWV3BdXg/Ih4xoXCxtOdHM783e+eSjUdagqE7p72voDdC&#10;X5PZ/M++xr2Z8RUMfEEx8x4hLXrQyYF3qEEi1MwcD1utEcp0ywaw9T0GHsDIZPiCLcQ+t7VnuhAS&#10;hsn5GJEOgTGytZQ0VBtkJoQRSRs7SIX5UIs92whU6bPmhyBP2ooPrWwRB6isGk6YANjix6AG66Cy&#10;XKzLqsIqVNxAmY2nU+RGiapMjdKgUTLfLipJ9tQMSPx1d+fEDAYRT9FZwWi66mRNy8rKELxCbqH9&#10;OgpMI+IE/Dn35qvL1WU4CoPpahR6y+Xow3oRjqZrfzZZjpeLxdL/ZaD5YVSUacq4QddPYz/8twva&#10;vQt2jh7n8UkWJ8mu8fc8WfcUBpIMufT/mB1MFHtB7TjZivQRLqsU9nmB5xCEQsgfDmnhaYkd9X1H&#10;JXNI9ZHDuJn7YQh3S+MmnMzM1JJDzXaooTwBV7GjHWhwIy60fb92jSzzAiL5WFYuPsCgzUpznRGf&#10;RdVtYOKhhA8J5tI9eualGu7R6ulpvv4NAAD//wMAUEsDBBQABgAIAAAAIQAy9lmR3gAAAAkBAAAP&#10;AAAAZHJzL2Rvd25yZXYueG1sTI9BS8NAEIXvgv9hGcGb3cQQozGbUop6KoKtIN6m2WkSmt0N2W2S&#10;/nunJ3t8bx5vvlcsZ9OJkQbfOqsgXkQgyFZOt7ZW8L17f3gG4QNajZ2zpOBMHpbl7U2BuXaT/aJx&#10;G2rBJdbnqKAJoc+l9FVDBv3C9WT5dnCDwcByqKUecOJy08nHKHqSBlvLHxrsad1QddyejIKPCadV&#10;Er+Nm+Nhff7dpZ8/m5iUur+bV68gAs3hPwwXfEaHkpn27mS1Fx3rLOMtQUGaJCA4kGYvbOwvRgqy&#10;LOT1gvIPAAD//wMAUEsBAi0AFAAGAAgAAAAhALaDOJL+AAAA4QEAABMAAAAAAAAAAAAAAAAAAAAA&#10;AFtDb250ZW50X1R5cGVzXS54bWxQSwECLQAUAAYACAAAACEAOP0h/9YAAACUAQAACwAAAAAAAAAA&#10;AAAAAAAvAQAAX3JlbHMvLnJlbHNQSwECLQAUAAYACAAAACEAFSBfolUDAADiBwAADgAAAAAAAAAA&#10;AAAAAAAuAgAAZHJzL2Uyb0RvYy54bWxQSwECLQAUAAYACAAAACEAMvZZkd4AAAAJAQAADwAAAAAA&#10;AAAAAAAAAACvBQAAZHJzL2Rvd25yZXYueG1sUEsFBgAAAAAEAAQA8wAAALoGAAAAAA==&#10;">
                <v:shape id="Freeform 5" o:spid="_x0000_s1027" style="position:absolute;left:1770;top:533;width:4020;height:2;visibility:visible;mso-wrap-style:square;v-text-anchor:top" coordsize="4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w+LwA&#10;AADbAAAADwAAAGRycy9kb3ducmV2LnhtbERPzQ7BQBC+S7zDZiRubDkIZYn4SZwkivukO9pGd7a6&#10;i/L0ViJxmy/f78wWjSnFg2pXWFYw6EcgiFOrC84UnI7b3hiE88gaS8uk4EUOFvN2a4axtk8+0CPx&#10;mQgh7GJUkHtfxVK6NCeDrm8r4sBdbG3QB1hnUtf4DOGmlMMoGkmDBYeGHCta5ZRek7tRcIia8uhH&#10;BaM5V5tEL9fX/e2tVLfTLKcgPDX+L/65dzrMn8D3l3CAn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mPD4vAAAANsAAAAPAAAAAAAAAAAAAAAAAJgCAABkcnMvZG93bnJldi54&#10;bWxQSwUGAAAAAAQABAD1AAAAgQMAAAAA&#10;" path="m,l4020,e" filled="f" strokeweight=".58pt">
                  <v:path arrowok="t" o:connecttype="custom" o:connectlocs="0,0;4020,0" o:connectangles="0,0"/>
                </v:shape>
                <w10:wrap anchorx="page"/>
              </v:group>
            </w:pict>
          </mc:Fallback>
        </mc:AlternateContent>
      </w:r>
      <w:r w:rsidR="00992248">
        <w:rPr>
          <w:rFonts w:ascii="Times New Roman" w:eastAsia="Times New Roman" w:hAnsi="Times New Roman" w:cs="Times New Roman"/>
          <w:b/>
          <w:bCs/>
        </w:rPr>
        <w:t>Total</w:t>
      </w:r>
      <w:r w:rsidR="00992248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992248">
        <w:rPr>
          <w:rFonts w:ascii="Times New Roman" w:eastAsia="Times New Roman" w:hAnsi="Times New Roman" w:cs="Times New Roman"/>
          <w:b/>
          <w:bCs/>
        </w:rPr>
        <w:t>Responses:</w:t>
      </w:r>
      <w:r w:rsidR="00992248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992248">
        <w:rPr>
          <w:rFonts w:ascii="Times New Roman" w:eastAsia="Times New Roman" w:hAnsi="Times New Roman" w:cs="Times New Roman"/>
          <w:b/>
          <w:bCs/>
        </w:rPr>
        <w:t>173</w:t>
      </w:r>
    </w:p>
    <w:p w:rsidR="00C51A6A" w:rsidRDefault="00C51A6A">
      <w:pPr>
        <w:spacing w:after="0"/>
        <w:sectPr w:rsidR="00C51A6A">
          <w:pgSz w:w="12240" w:h="15840"/>
          <w:pgMar w:top="1360" w:right="1720" w:bottom="860" w:left="1700" w:header="0" w:footer="676" w:gutter="0"/>
          <w:cols w:num="2" w:space="720" w:equalWidth="0">
            <w:col w:w="3828" w:space="952"/>
            <w:col w:w="4040"/>
          </w:cols>
        </w:sectPr>
      </w:pPr>
    </w:p>
    <w:p w:rsidR="00C51A6A" w:rsidRDefault="00C51A6A">
      <w:pPr>
        <w:spacing w:after="0" w:line="130" w:lineRule="exact"/>
        <w:rPr>
          <w:sz w:val="13"/>
          <w:szCs w:val="13"/>
        </w:rPr>
      </w:pPr>
    </w:p>
    <w:p w:rsidR="00C51A6A" w:rsidRDefault="00C51A6A">
      <w:pPr>
        <w:spacing w:after="0" w:line="200" w:lineRule="exact"/>
        <w:rPr>
          <w:sz w:val="20"/>
          <w:szCs w:val="20"/>
        </w:rPr>
      </w:pPr>
    </w:p>
    <w:p w:rsidR="00C51A6A" w:rsidRDefault="00C51A6A">
      <w:pPr>
        <w:spacing w:after="0" w:line="200" w:lineRule="exact"/>
        <w:rPr>
          <w:sz w:val="20"/>
          <w:szCs w:val="20"/>
        </w:rPr>
      </w:pPr>
    </w:p>
    <w:p w:rsidR="00C51A6A" w:rsidRDefault="00C51A6A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sectPr w:rsidR="00C51A6A">
      <w:pgSz w:w="12240" w:h="15840"/>
      <w:pgMar w:top="1360" w:right="1700" w:bottom="920" w:left="170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5E2" w:rsidRDefault="005A15E2">
      <w:pPr>
        <w:spacing w:after="0" w:line="240" w:lineRule="auto"/>
      </w:pPr>
      <w:r>
        <w:separator/>
      </w:r>
    </w:p>
  </w:endnote>
  <w:endnote w:type="continuationSeparator" w:id="0">
    <w:p w:rsidR="005A15E2" w:rsidRDefault="005A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6A" w:rsidRDefault="0034132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823" behindDoc="1" locked="0" layoutInCell="1" allowOverlap="1" wp14:anchorId="7A9F29B2" wp14:editId="470F7C83">
              <wp:simplePos x="0" y="0"/>
              <wp:positionH relativeFrom="page">
                <wp:posOffset>6448425</wp:posOffset>
              </wp:positionH>
              <wp:positionV relativeFrom="page">
                <wp:posOffset>9456420</wp:posOffset>
              </wp:positionV>
              <wp:extent cx="263525" cy="152400"/>
              <wp:effectExtent l="0" t="0" r="3175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A6A" w:rsidRDefault="0099224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4AFC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7.75pt;margin-top:744.6pt;width:20.75pt;height:12pt;z-index:-106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0jrQIAAKgFAAAOAAAAZHJzL2Uyb0RvYy54bWysVNuOmzAQfa/Uf7D8znIJyQa0ZLUbQlVp&#10;e5F2+wEOmGDV2NR2AttV/71jE5K9vFRteUCDPT6eM+cwV9dDy9GBKs2kyHB4EWBERSkrJnYZ/vZQ&#10;eEuMtCGiIlwKmuFHqvH16v27q75LaSQbySuqEIAInfZdhhtjutT3ddnQlugL2VEBm7VULTHwqXZ+&#10;pUgP6C33oyBY+L1UVadkSbWG1XzcxCuHX9e0NF/qWlODeIahNuPeyr239u2vrki6U6RrWHksg/xF&#10;FS1hAi49QeXEELRX7A1Uy0oltazNRSlbX9Y1K6njAGzC4BWb+4Z01HGB5uju1Cb9/2DLz4evCrEq&#10;wzOMBGlBogc6GHQrBzSz3ek7nULSfQdpZoBlUNkx1d2dLL9rJOS6IWJHb5SSfUNJBdWF9qT/7OiI&#10;oy3Itv8kK7iG7I10QEOtWts6aAYCdFDp8aSMLaWExWgxm0dzjErYCudRHDjlfJJOhzulzQcqW2SD&#10;DCsQ3oGTw502thiSTin2LiELxrkTn4sXC5A4rsDVcNTu2SKclk9JkGyWm2XsxdFi48VBnns3xTr2&#10;FkV4Oc9n+Xqdh7/svWGcNqyqqLDXTL4K4z/T7ejw0REnZ2nJWWXhbEla7bZrrtCBgK8L97iWw845&#10;zX9ZhmsCcHlFKYRu3kaJVyyWl15cxHMvuQyWXhAmt8kiiJM4L15SumOC/jsl1Gc4sZo6OueiX3EL&#10;3POWG0lbZmBycNZmeHlKIql14EZUTlpDGB/jZ62w5Z9bAXJPQju/WouOZjXDdgAUa+KtrB7BuUqC&#10;s8CeMO4gaKT6iVEPoyPD+seeKIoR/yjA/XbOTIGagu0UEFHC0QwbjMZwbcZ5tO8U2zWAPP5fQt7A&#10;H1Iz595zFcf/CsaBI3EcXXbePP92WecBu/oNAAD//wMAUEsDBBQABgAIAAAAIQD0oaZm4gAAAA8B&#10;AAAPAAAAZHJzL2Rvd25yZXYueG1sTI/BTsMwEETvSPyDtUjcqJ1AShviVBWCExIiDQeOTuwmVuN1&#10;iN02/D3bE9xmtE+zM8VmdgM7mSlYjxKShQBmsPXaYifhs369WwELUaFWg0cj4ccE2JTXV4XKtT9j&#10;ZU672DEKwZArCX2MY855aHvjVFj40SDd9n5yKpKdOq4ndaZwN/BUiCV3yiJ96NVonnvTHnZHJ2H7&#10;hdWL/X5vPqp9Zet6LfBteZDy9mbePgGLZo5/MFzqU3UoqVPjj6gDG8iLJMuIJfWwWqfALozIHmlg&#10;QypL7lPgZcH/7yh/AQAA//8DAFBLAQItABQABgAIAAAAIQC2gziS/gAAAOEBAAATAAAAAAAAAAAA&#10;AAAAAAAAAABbQ29udGVudF9UeXBlc10ueG1sUEsBAi0AFAAGAAgAAAAhADj9If/WAAAAlAEAAAsA&#10;AAAAAAAAAAAAAAAALwEAAF9yZWxzLy5yZWxzUEsBAi0AFAAGAAgAAAAhAJfs/SOtAgAAqAUAAA4A&#10;AAAAAAAAAAAAAAAALgIAAGRycy9lMm9Eb2MueG1sUEsBAi0AFAAGAAgAAAAhAPShpmbiAAAADwEA&#10;AA8AAAAAAAAAAAAAAAAABwUAAGRycy9kb3ducmV2LnhtbFBLBQYAAAAABAAEAPMAAAAWBgAAAAA=&#10;" filled="f" stroked="f">
              <v:textbox inset="0,0,0,0">
                <w:txbxContent>
                  <w:p w:rsidR="00C51A6A" w:rsidRDefault="0099224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7F7F7F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4AFC">
                      <w:rPr>
                        <w:rFonts w:ascii="Arial" w:eastAsia="Arial" w:hAnsi="Arial" w:cs="Arial"/>
                        <w:noProof/>
                        <w:color w:val="7F7F7F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6A" w:rsidRDefault="0034132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824" behindDoc="1" locked="0" layoutInCell="1" allowOverlap="1">
              <wp:simplePos x="0" y="0"/>
              <wp:positionH relativeFrom="page">
                <wp:posOffset>6198870</wp:posOffset>
              </wp:positionH>
              <wp:positionV relativeFrom="page">
                <wp:posOffset>9489440</wp:posOffset>
              </wp:positionV>
              <wp:extent cx="263525" cy="1524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A6A" w:rsidRDefault="0099224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4AFC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20"/>
                              <w:szCs w:val="20"/>
                            </w:rPr>
                            <w:t>117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8.1pt;margin-top:747.2pt;width:20.75pt;height:12pt;z-index:-1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tW7sAIAAK8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rYjOaXs2iGUQlH4SyKA8ecT9Lpcqe0+UBli6yR&#10;YQXEO3Cyv9fGJkPSycXGErJgnDvyuTjbAMdxB0LDVXtmk3BcPidBsl6sF7EXR/O1Fwd57t0Wq9ib&#10;F+HVLL/MV6s8/GXjhnHasKqiwoaZdBXGf8bbQeGjIo7K0pKzysLZlLTablZcoT0BXRfucy2Hk5Ob&#10;f56GawLU8qqkELp5FyVeMV9ceXERz7zkKlh4QZjcJfMgTuK8OC/pngn67yWhPsOJ5dSVc0r6VW2B&#10;+97WRtKWGZgcnLUZXhydSGoVuBaVo9YQxkf7RSts+qdWAN0T0U6vVqKjWM2wGdzDcGK2Wt7I6gkE&#10;rCQIDFQKUw+MRqqfGPUwQTKsf+yIohjxjwIegR03k6EmYzMZRJRwNcMGo9FcmXEs7TrFtg0gj89M&#10;yFt4KDVzIj5lcXheMBVcLYcJZsfOy3/ndZqzy98AAAD//wMAUEsDBBQABgAIAAAAIQDeO1Zg4gAA&#10;AA4BAAAPAAAAZHJzL2Rvd25yZXYueG1sTI/BToNAEIbvJr7DZky82V0ahIIsTWP0ZGKkePC4sFsg&#10;ZWeR3bb49k5PepvJ/+Wfb4rtYkd2NrMfHEqIVgKYwdbpATsJn/XrwwaYDwq1Gh0aCT/Gw7a8vSlU&#10;rt0FK3Peh45RCfpcSehDmHLOfdsbq/zKTQYpO7jZqkDr3HE9qwuV25GvhUi4VQPShV5N5rk37XF/&#10;shJ2X1i9DN/vzUd1qIa6zgS+JUcp7++W3ROwYJbwB8NVn9ShJKfGnVB7NkrI0mRNKAVxFsfAroiI&#10;0hRYQ9NjtImBlwX//0b5CwAA//8DAFBLAQItABQABgAIAAAAIQC2gziS/gAAAOEBAAATAAAAAAAA&#10;AAAAAAAAAAAAAABbQ29udGVudF9UeXBlc10ueG1sUEsBAi0AFAAGAAgAAAAhADj9If/WAAAAlAEA&#10;AAsAAAAAAAAAAAAAAAAALwEAAF9yZWxzLy5yZWxzUEsBAi0AFAAGAAgAAAAhAFne1buwAgAArwUA&#10;AA4AAAAAAAAAAAAAAAAALgIAAGRycy9lMm9Eb2MueG1sUEsBAi0AFAAGAAgAAAAhAN47VmDiAAAA&#10;DgEAAA8AAAAAAAAAAAAAAAAACgUAAGRycy9kb3ducmV2LnhtbFBLBQYAAAAABAAEAPMAAAAZBgAA&#10;AAA=&#10;" filled="f" stroked="f">
              <v:textbox inset="0,0,0,0">
                <w:txbxContent>
                  <w:p w:rsidR="00C51A6A" w:rsidRDefault="0099224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7F7F7F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4AFC">
                      <w:rPr>
                        <w:rFonts w:ascii="Arial" w:eastAsia="Arial" w:hAnsi="Arial" w:cs="Arial"/>
                        <w:noProof/>
                        <w:color w:val="7F7F7F"/>
                        <w:sz w:val="20"/>
                        <w:szCs w:val="20"/>
                      </w:rPr>
                      <w:t>117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6A" w:rsidRDefault="0034132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825" behindDoc="1" locked="0" layoutInCell="1" allowOverlap="1">
              <wp:simplePos x="0" y="0"/>
              <wp:positionH relativeFrom="page">
                <wp:posOffset>6313170</wp:posOffset>
              </wp:positionH>
              <wp:positionV relativeFrom="page">
                <wp:posOffset>9456420</wp:posOffset>
              </wp:positionV>
              <wp:extent cx="341630" cy="18542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3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A6A" w:rsidRDefault="00992248">
                          <w:pPr>
                            <w:spacing w:before="46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4AFC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20"/>
                              <w:szCs w:val="20"/>
                            </w:rPr>
                            <w:t>120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7.1pt;margin-top:744.6pt;width:26.9pt;height:14.6pt;z-index:-10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ujsAIAAK8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K6gdRoJ2UKJ7Nhp0I0cU2uwMvU7B6a4HNzPCtvW0THV/K8uvGgm5bqjYsWul5NAwWkF07qZ/cnXC&#10;0RZkO3yQFTxD90Y6oLFWnQWEZCBAhyo9HCtjQylh85yEy3M4KeEojBckcpXzaTpf7pU275jskDUy&#10;rKDwDpwebrUBGuA6u9i3hCx427rit+LZBjhOO/A0XLVnNghXyx9JkGziTUw8Ei03Hgny3Lsu1sRb&#10;FuHFIj/P1+s8/GnfDUna8Kpiwj4z6yokf1a3R4VPijgqS8uWVxbOhqTVbrtuFTpQ0HXhPlssCP7E&#10;zX8ehjsGLi8ohREJbqLEK5bxhUcKsvCSiyD2gjC5SZYBSUhePKd0ywX7d0poyHCyiBaTln7LLXDf&#10;a2407biBydHyLsPx0YmmVoEbUbnSGsrbyT5JhQ3/KRWQsbnQTq9WopNYzbgdXWNEcxtsZfUAAlYS&#10;BAZahKkHRiPVd4wGmCAZ1t/2VDGM2vcCmsCOm9lQs7GdDSpKuJphg9Fkrs00lva94rsGkKc2E/Ia&#10;GqXmTsS2o6YogIFdwFRwXB4nmB07p2vn9TRnV78AAAD//wMAUEsDBBQABgAIAAAAIQBppL5e4QAA&#10;AA4BAAAPAAAAZHJzL2Rvd25yZXYueG1sTI/BTsMwEETvSP0Haytxo3arUCUhTlUhOCEh0nDg6MRu&#10;YjVeh9htw9+zPcFtVjOafVPsZjewi5mC9ShhvRLADLZeW+wkfNavDymwEBVqNXg0En5MgF25uCtU&#10;rv0VK3M5xI5RCYZcSehjHHPOQ9sbp8LKjwbJO/rJqUjn1HE9qSuVu4FvhNhypyzSh16N5rk37elw&#10;dhL2X1i92O/35qM6VrauM4Fv25OU98t5/wQsmjn+heGGT+hQElPjz6gDGyRkWbKhKBlJmpG6RUSS&#10;0r6G1OM6TYCXBf8/o/wFAAD//wMAUEsBAi0AFAAGAAgAAAAhALaDOJL+AAAA4QEAABMAAAAAAAAA&#10;AAAAAAAAAAAAAFtDb250ZW50X1R5cGVzXS54bWxQSwECLQAUAAYACAAAACEAOP0h/9YAAACUAQAA&#10;CwAAAAAAAAAAAAAAAAAvAQAAX3JlbHMvLnJlbHNQSwECLQAUAAYACAAAACEAGboLo7ACAACvBQAA&#10;DgAAAAAAAAAAAAAAAAAuAgAAZHJzL2Uyb0RvYy54bWxQSwECLQAUAAYACAAAACEAaaS+XuEAAAAO&#10;AQAADwAAAAAAAAAAAAAAAAAKBQAAZHJzL2Rvd25yZXYueG1sUEsFBgAAAAAEAAQA8wAAABgGAAAA&#10;AA==&#10;" filled="f" stroked="f">
              <v:textbox inset="0,0,0,0">
                <w:txbxContent>
                  <w:p w:rsidR="00C51A6A" w:rsidRDefault="00992248">
                    <w:pPr>
                      <w:spacing w:before="46" w:after="0" w:line="240" w:lineRule="auto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7F7F7F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4AFC">
                      <w:rPr>
                        <w:rFonts w:ascii="Arial" w:eastAsia="Arial" w:hAnsi="Arial" w:cs="Arial"/>
                        <w:noProof/>
                        <w:color w:val="7F7F7F"/>
                        <w:sz w:val="20"/>
                        <w:szCs w:val="20"/>
                      </w:rPr>
                      <w:t>120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5E2" w:rsidRDefault="005A15E2">
      <w:pPr>
        <w:spacing w:after="0" w:line="240" w:lineRule="auto"/>
      </w:pPr>
      <w:r>
        <w:separator/>
      </w:r>
    </w:p>
  </w:footnote>
  <w:footnote w:type="continuationSeparator" w:id="0">
    <w:p w:rsidR="005A15E2" w:rsidRDefault="005A1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6A"/>
    <w:rsid w:val="00032C59"/>
    <w:rsid w:val="0034132C"/>
    <w:rsid w:val="00574AFC"/>
    <w:rsid w:val="005A15E2"/>
    <w:rsid w:val="00992248"/>
    <w:rsid w:val="00C5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f.state.or.us/areas/eastern/northeast/default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on-county.org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titlepage.doc</vt:lpstr>
    </vt:vector>
  </TitlesOfParts>
  <Company>Wallowa Resources</Company>
  <LinksUpToDate>false</LinksUpToDate>
  <CharactersWithSpaces>16145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titlepage.doc</dc:title>
  <dc:creator>Angie Johnson</dc:creator>
  <cp:lastModifiedBy>Jenny</cp:lastModifiedBy>
  <cp:revision>3</cp:revision>
  <dcterms:created xsi:type="dcterms:W3CDTF">2015-04-20T21:11:00Z</dcterms:created>
  <dcterms:modified xsi:type="dcterms:W3CDTF">2015-04-20T21:13:00Z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2006-07-07T00:00:00Z</vt:filetime>
  </property>
  <property fmtid="{D5CDD505-2E9C-101B-9397-08002B2CF9AE}" pid="3" name="LastSaved">
    <vt:filetime>2015-04-07T00:00:00Z</vt:filetime>
  </property>
</Properties>
</file>