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97" w:rsidRDefault="000A3E97"/>
    <w:p w:rsidR="001A71E6" w:rsidRDefault="001A71E6"/>
    <w:p w:rsidR="001A71E6" w:rsidRDefault="001A71E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942C3" wp14:editId="52B2F6E9">
                <wp:simplePos x="0" y="0"/>
                <wp:positionH relativeFrom="column">
                  <wp:posOffset>1933575</wp:posOffset>
                </wp:positionH>
                <wp:positionV relativeFrom="paragraph">
                  <wp:posOffset>160020</wp:posOffset>
                </wp:positionV>
                <wp:extent cx="2362200" cy="2228850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46A" w:rsidRDefault="003C01B1" w:rsidP="001A71E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Fire Occurrence (Probability)</w:t>
                            </w:r>
                          </w:p>
                          <w:p w:rsidR="0072346A" w:rsidRDefault="0072346A" w:rsidP="001A71E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71E6" w:rsidRPr="0072346A" w:rsidRDefault="0072346A" w:rsidP="001A71E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0294C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EF850A" wp14:editId="3FCF9C29">
                                  <wp:extent cx="352425" cy="142875"/>
                                  <wp:effectExtent l="19050" t="19050" r="28575" b="285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1B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A71E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71E6"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  <w:p w:rsidR="001A71E6" w:rsidRPr="00420C7C" w:rsidRDefault="001A71E6" w:rsidP="001A71E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526BD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52425" cy="133350"/>
                                  <wp:effectExtent l="19050" t="19050" r="28575" b="1905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1B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Moderate</w:t>
                            </w:r>
                          </w:p>
                          <w:p w:rsidR="001A71E6" w:rsidRPr="00420C7C" w:rsidRDefault="001A71E6" w:rsidP="001A71E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526BD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52425" cy="133350"/>
                                  <wp:effectExtent l="19050" t="19050" r="28575" b="1905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1B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High   </w:t>
                            </w:r>
                          </w:p>
                          <w:p w:rsidR="001A71E6" w:rsidRPr="00420C7C" w:rsidRDefault="001A71E6" w:rsidP="001A71E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526BD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52425" cy="133350"/>
                                  <wp:effectExtent l="19050" t="19050" r="28575" b="1905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C01B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Extreme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A71E6" w:rsidRPr="00420C7C" w:rsidRDefault="001A71E6" w:rsidP="001A71E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A71E6" w:rsidRPr="00420C7C" w:rsidRDefault="001A71E6" w:rsidP="001A71E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C01B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26BD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71475" cy="161925"/>
                                  <wp:effectExtent l="0" t="0" r="9525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1B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WUI Zone</w:t>
                            </w:r>
                          </w:p>
                          <w:p w:rsidR="001A71E6" w:rsidRPr="00420C7C" w:rsidRDefault="001A71E6" w:rsidP="001A71E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526BD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61950" cy="1524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1B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County Boundary</w:t>
                            </w:r>
                          </w:p>
                          <w:p w:rsidR="001A71E6" w:rsidRDefault="001A71E6" w:rsidP="001A71E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="00546E1B">
                              <w:t xml:space="preserve">               </w:t>
                            </w:r>
                            <w:r w:rsidR="00546E1B" w:rsidRPr="00546E1B">
                              <w:rPr>
                                <w:b/>
                              </w:rPr>
                              <w:t>Structures</w:t>
                            </w:r>
                          </w:p>
                          <w:p w:rsidR="00124847" w:rsidRPr="00546E1B" w:rsidRDefault="00124847" w:rsidP="001A71E6">
                            <w:r>
                              <w:rPr>
                                <w:b/>
                              </w:rPr>
                              <w:t xml:space="preserve">                    1.5 mile Buffer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12.6pt;width:186pt;height:17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" filled="f">
                <v:textbox style="mso-fit-shape-to-text:t">
                  <w:txbxContent>
                    <w:p w:rsidR="0072346A" w:rsidRDefault="003C01B1" w:rsidP="001A71E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Fire Occurrence (Probability)</w:t>
                      </w:r>
                    </w:p>
                    <w:p w:rsidR="0072346A" w:rsidRDefault="0072346A" w:rsidP="001A71E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:rsidR="001A71E6" w:rsidRPr="0072346A" w:rsidRDefault="0072346A" w:rsidP="001A71E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E0294C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EF850A" wp14:editId="3FCF9C29">
                            <wp:extent cx="352425" cy="142875"/>
                            <wp:effectExtent l="19050" t="19050" r="28575" b="285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1B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</w:t>
                      </w:r>
                      <w:r w:rsidR="001A71E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1A71E6"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Low</w:t>
                      </w:r>
                    </w:p>
                    <w:p w:rsidR="001A71E6" w:rsidRPr="00420C7C" w:rsidRDefault="001A71E6" w:rsidP="001A71E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</w:t>
                      </w:r>
                      <w:r w:rsidR="001526BD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52425" cy="133350"/>
                            <wp:effectExtent l="19050" t="19050" r="28575" b="1905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1B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Moderate</w:t>
                      </w:r>
                    </w:p>
                    <w:p w:rsidR="001A71E6" w:rsidRPr="00420C7C" w:rsidRDefault="001A71E6" w:rsidP="001A71E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</w:t>
                      </w:r>
                      <w:r w:rsidR="001526BD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52425" cy="133350"/>
                            <wp:effectExtent l="19050" t="19050" r="28575" b="1905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1B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High   </w:t>
                      </w:r>
                    </w:p>
                    <w:p w:rsidR="001A71E6" w:rsidRPr="00420C7C" w:rsidRDefault="001A71E6" w:rsidP="001A71E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</w:t>
                      </w:r>
                      <w:r w:rsidR="001526BD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52425" cy="133350"/>
                            <wp:effectExtent l="19050" t="19050" r="28575" b="1905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</w:t>
                      </w:r>
                      <w:r w:rsidR="003C01B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Extreme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A71E6" w:rsidRPr="00420C7C" w:rsidRDefault="001A71E6" w:rsidP="001A71E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A71E6" w:rsidRPr="00420C7C" w:rsidRDefault="001A71E6" w:rsidP="001A71E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</w:t>
                      </w:r>
                      <w:r w:rsidR="003C01B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</w:t>
                      </w: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1526BD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71475" cy="161925"/>
                            <wp:effectExtent l="0" t="0" r="9525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1B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WUI Zone</w:t>
                      </w:r>
                    </w:p>
                    <w:p w:rsidR="001A71E6" w:rsidRPr="00420C7C" w:rsidRDefault="001A71E6" w:rsidP="001A71E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</w:t>
                      </w:r>
                      <w:r w:rsidR="001526BD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61950" cy="1524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1B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</w:t>
                      </w: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County Boundary</w:t>
                      </w:r>
                    </w:p>
                    <w:p w:rsidR="001A71E6" w:rsidRDefault="001A71E6" w:rsidP="001A71E6">
                      <w:pPr>
                        <w:rPr>
                          <w:b/>
                        </w:rPr>
                      </w:pPr>
                      <w:r>
                        <w:t xml:space="preserve">    </w:t>
                      </w:r>
                      <w:r w:rsidR="00546E1B">
                        <w:t xml:space="preserve">               </w:t>
                      </w:r>
                      <w:r w:rsidR="00546E1B" w:rsidRPr="00546E1B">
                        <w:rPr>
                          <w:b/>
                        </w:rPr>
                        <w:t>Structures</w:t>
                      </w:r>
                    </w:p>
                    <w:p w:rsidR="00124847" w:rsidRPr="00546E1B" w:rsidRDefault="00124847" w:rsidP="001A71E6">
                      <w:r>
                        <w:rPr>
                          <w:b/>
                        </w:rPr>
                        <w:t xml:space="preserve">                    1.5 mile Buffer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546E1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89535</wp:posOffset>
                </wp:positionV>
                <wp:extent cx="171450" cy="104775"/>
                <wp:effectExtent l="0" t="0" r="19050" b="28575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0" o:spid="_x0000_s1026" type="#_x0000_t5" style="position:absolute;margin-left:185.25pt;margin-top:7.05pt;width:13.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" fillcolor="#7030a0" strokecolor="black [3213]" strokeweight=".25pt"/>
            </w:pict>
          </mc:Fallback>
        </mc:AlternateContent>
      </w:r>
    </w:p>
    <w:p w:rsidR="001A71E6" w:rsidRDefault="0012484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123825</wp:posOffset>
                </wp:positionV>
                <wp:extent cx="295275" cy="133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180pt;margin-top:9.75pt;width:23.2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" filled="f" strokecolor="#548dd4 [1951]" strokeweight="2pt"/>
            </w:pict>
          </mc:Fallback>
        </mc:AlternateContent>
      </w:r>
    </w:p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1A71E6" w:rsidRDefault="001A71E6"/>
    <w:p w:rsidR="00363AFF" w:rsidRDefault="00363AFF">
      <w:r w:rsidRPr="00363A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30956" wp14:editId="017A042F">
                <wp:simplePos x="0" y="0"/>
                <wp:positionH relativeFrom="column">
                  <wp:posOffset>1933575</wp:posOffset>
                </wp:positionH>
                <wp:positionV relativeFrom="paragraph">
                  <wp:posOffset>335280</wp:posOffset>
                </wp:positionV>
                <wp:extent cx="2362200" cy="22288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FF" w:rsidRPr="00316F50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16F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Fire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Effects</w:t>
                            </w:r>
                            <w:r w:rsidRPr="00316F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Index 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Moderate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High   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687E6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Extreme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WUI Zone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County Boundary</w:t>
                            </w:r>
                          </w:p>
                          <w:p w:rsidR="00363AFF" w:rsidRDefault="00363AFF" w:rsidP="00363AF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2.25pt;margin-top:26.4pt;width:186pt;height:17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" filled="f">
                <v:textbox style="mso-fit-shape-to-text:t">
                  <w:txbxContent>
                    <w:p w:rsidR="00363AFF" w:rsidRPr="00316F50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316F5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Fire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Effects</w:t>
                      </w:r>
                      <w:r w:rsidRPr="00316F5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Index 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Low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Moderate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High   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="00687E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Extreme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WUI Zone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County Boundary</w:t>
                      </w:r>
                    </w:p>
                    <w:p w:rsidR="00363AFF" w:rsidRDefault="00363AFF" w:rsidP="00363AFF">
                      <w: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3A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88454E" wp14:editId="3ED77F27">
                <wp:simplePos x="0" y="0"/>
                <wp:positionH relativeFrom="column">
                  <wp:posOffset>2057400</wp:posOffset>
                </wp:positionH>
                <wp:positionV relativeFrom="paragraph">
                  <wp:posOffset>834390</wp:posOffset>
                </wp:positionV>
                <wp:extent cx="35242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solidFill>
                          <a:srgbClr val="BAD7A8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62pt;margin-top:65.7pt;width:27.7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" fillcolor="#bad7a8" strokecolor="windowText" strokeweight=".5pt"/>
            </w:pict>
          </mc:Fallback>
        </mc:AlternateContent>
      </w:r>
      <w:r w:rsidRPr="00363A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1E919" wp14:editId="32383FB8">
                <wp:simplePos x="0" y="0"/>
                <wp:positionH relativeFrom="column">
                  <wp:posOffset>2057400</wp:posOffset>
                </wp:positionH>
                <wp:positionV relativeFrom="paragraph">
                  <wp:posOffset>1091565</wp:posOffset>
                </wp:positionV>
                <wp:extent cx="352425" cy="133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62pt;margin-top:85.95pt;width:27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" fillcolor="#ffffbe" strokecolor="windowText" strokeweight=".5pt"/>
            </w:pict>
          </mc:Fallback>
        </mc:AlternateContent>
      </w:r>
      <w:r w:rsidRPr="00363A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2548B" wp14:editId="2A525614">
                <wp:simplePos x="0" y="0"/>
                <wp:positionH relativeFrom="column">
                  <wp:posOffset>2057400</wp:posOffset>
                </wp:positionH>
                <wp:positionV relativeFrom="paragraph">
                  <wp:posOffset>1339215</wp:posOffset>
                </wp:positionV>
                <wp:extent cx="352425" cy="1333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AA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62pt;margin-top:105.45pt;width:27.7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" fillcolor="#fa0" strokecolor="windowText" strokeweight=".5pt"/>
            </w:pict>
          </mc:Fallback>
        </mc:AlternateContent>
      </w:r>
      <w:r w:rsidRPr="00363AF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4DE3E" wp14:editId="0B2ED801">
                <wp:simplePos x="0" y="0"/>
                <wp:positionH relativeFrom="column">
                  <wp:posOffset>2057400</wp:posOffset>
                </wp:positionH>
                <wp:positionV relativeFrom="paragraph">
                  <wp:posOffset>1548765</wp:posOffset>
                </wp:positionV>
                <wp:extent cx="352425" cy="1333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C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62pt;margin-top:121.95pt;width:27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" fillcolor="#cf0000" strokecolor="windowText" strokeweight=".5pt"/>
            </w:pict>
          </mc:Fallback>
        </mc:AlternateContent>
      </w:r>
      <w:r w:rsidRPr="00363A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D40DD" wp14:editId="095E4637">
                <wp:simplePos x="0" y="0"/>
                <wp:positionH relativeFrom="column">
                  <wp:posOffset>2057400</wp:posOffset>
                </wp:positionH>
                <wp:positionV relativeFrom="paragraph">
                  <wp:posOffset>1939290</wp:posOffset>
                </wp:positionV>
                <wp:extent cx="35242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62pt;margin-top:152.7pt;width:27.7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" filled="f" strokecolor="#7030a0" strokeweight="2pt"/>
            </w:pict>
          </mc:Fallback>
        </mc:AlternateContent>
      </w:r>
      <w:r w:rsidRPr="00363AF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D40172" wp14:editId="4F483A59">
                <wp:simplePos x="0" y="0"/>
                <wp:positionH relativeFrom="column">
                  <wp:posOffset>2057400</wp:posOffset>
                </wp:positionH>
                <wp:positionV relativeFrom="paragraph">
                  <wp:posOffset>2177415</wp:posOffset>
                </wp:positionV>
                <wp:extent cx="35242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162pt;margin-top:171.45pt;width:27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" filled="f" strokecolor="windowText" strokeweight="1.25pt"/>
            </w:pict>
          </mc:Fallback>
        </mc:AlternateContent>
      </w:r>
      <w:r>
        <w:br w:type="page"/>
      </w:r>
    </w:p>
    <w:p w:rsidR="00363AFF" w:rsidRDefault="00363AFF"/>
    <w:p w:rsidR="00363AFF" w:rsidRDefault="00363AFF"/>
    <w:p w:rsidR="00363AFF" w:rsidRDefault="00363AFF"/>
    <w:p w:rsidR="00363AFF" w:rsidRDefault="00363AFF"/>
    <w:p w:rsidR="000A3E97" w:rsidRDefault="000A3E97"/>
    <w:p w:rsidR="00CA3A7D" w:rsidRDefault="008B0DB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161925</wp:posOffset>
                </wp:positionV>
                <wp:extent cx="2362834" cy="2229484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4" cy="22294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FF" w:rsidRPr="00316F50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16F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Fire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Threat</w:t>
                            </w:r>
                            <w:r w:rsidRPr="00316F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Index 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Moderate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High   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687E6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Extreme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363AFF" w:rsidRPr="00420C7C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WUI Zone</w:t>
                            </w:r>
                          </w:p>
                          <w:p w:rsidR="00363AFF" w:rsidRDefault="00363AF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5A143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1.5 mile buffer</w:t>
                            </w:r>
                          </w:p>
                          <w:p w:rsidR="005A143F" w:rsidRPr="00420C7C" w:rsidRDefault="005A143F" w:rsidP="00363AFF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     Structures</w:t>
                            </w:r>
                          </w:p>
                          <w:p w:rsidR="00363AFF" w:rsidRDefault="00363AFF" w:rsidP="00363AF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52.25pt;margin-top:12.75pt;width:186.05pt;height:17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" filled="f">
                <v:textbox style="mso-fit-shape-to-text:t">
                  <w:txbxContent>
                    <w:p w:rsidR="00363AFF" w:rsidRPr="00316F50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316F5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Fire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Threat</w:t>
                      </w:r>
                      <w:r w:rsidRPr="00316F5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Index 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Low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Moderate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High   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="00687E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Extreme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363AFF" w:rsidRPr="00420C7C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WUI Zone</w:t>
                      </w:r>
                    </w:p>
                    <w:p w:rsidR="00363AFF" w:rsidRDefault="00363AF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="005A143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1.5 mile buffer</w:t>
                      </w:r>
                    </w:p>
                    <w:p w:rsidR="005A143F" w:rsidRPr="00420C7C" w:rsidRDefault="005A143F" w:rsidP="00363AFF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     Structures</w:t>
                      </w:r>
                    </w:p>
                    <w:p w:rsidR="00363AFF" w:rsidRDefault="00363AFF" w:rsidP="00363AFF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CA3A7D" w:rsidRDefault="00CA3A7D"/>
    <w:p w:rsidR="00CA3A7D" w:rsidRDefault="005A143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1859280</wp:posOffset>
                </wp:positionV>
                <wp:extent cx="142875" cy="123825"/>
                <wp:effectExtent l="0" t="0" r="28575" b="28575"/>
                <wp:wrapNone/>
                <wp:docPr id="288" name="Isosceles Tri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88" o:spid="_x0000_s1026" type="#_x0000_t5" style="position:absolute;margin-left:170.25pt;margin-top:146.4pt;width:11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" fillcolor="#7030a0" strokecolor="black [3213]" strokeweight=".25pt"/>
            </w:pict>
          </mc:Fallback>
        </mc:AlternateContent>
      </w:r>
      <w:r w:rsidR="008B0D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306705</wp:posOffset>
                </wp:positionV>
                <wp:extent cx="3524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solidFill>
                          <a:srgbClr val="BAD7A8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62pt;margin-top:24.15pt;width:27.7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" fillcolor="#bad7a8" strokecolor="windowText" strokeweight=".5pt"/>
            </w:pict>
          </mc:Fallback>
        </mc:AlternateContent>
      </w:r>
      <w:r w:rsidR="008B0D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563880</wp:posOffset>
                </wp:positionV>
                <wp:extent cx="35242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62pt;margin-top:44.4pt;width:27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" fillcolor="#ffffbe" strokecolor="windowText" strokeweight=".5pt"/>
            </w:pict>
          </mc:Fallback>
        </mc:AlternateContent>
      </w:r>
      <w:r w:rsidR="008B0D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811530</wp:posOffset>
                </wp:positionV>
                <wp:extent cx="3524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AA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62pt;margin-top:63.9pt;width:27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" fillcolor="#fa0" strokecolor="windowText" strokeweight=".5pt"/>
            </w:pict>
          </mc:Fallback>
        </mc:AlternateContent>
      </w:r>
      <w:r w:rsidR="008B0D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1021080</wp:posOffset>
                </wp:positionV>
                <wp:extent cx="35242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C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62pt;margin-top:80.4pt;width:27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" fillcolor="#cf0000" strokecolor="windowText" strokeweight=".5pt"/>
            </w:pict>
          </mc:Fallback>
        </mc:AlternateContent>
      </w:r>
      <w:r w:rsidR="008B0D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1411605</wp:posOffset>
                </wp:positionV>
                <wp:extent cx="352425" cy="14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62pt;margin-top:111.15pt;width:27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" filled="f" strokecolor="#7030a0" strokeweight="1pt"/>
            </w:pict>
          </mc:Fallback>
        </mc:AlternateContent>
      </w:r>
      <w:r w:rsidR="008B0D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1649730</wp:posOffset>
                </wp:positionV>
                <wp:extent cx="35242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62pt;margin-top:129.9pt;width:27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" filled="f" strokecolor="#00b0f0" strokeweight="1pt"/>
            </w:pict>
          </mc:Fallback>
        </mc:AlternateContent>
      </w:r>
      <w:r w:rsidR="00CA3A7D">
        <w:br w:type="page"/>
      </w:r>
      <w:bookmarkStart w:id="0" w:name="_GoBack"/>
      <w:bookmarkEnd w:id="0"/>
    </w:p>
    <w:p w:rsidR="00CA3A7D" w:rsidRDefault="00CA3A7D"/>
    <w:p w:rsidR="00CA3A7D" w:rsidRDefault="00CA3A7D"/>
    <w:p w:rsidR="001A71E6" w:rsidRDefault="001A71E6"/>
    <w:p w:rsidR="00797067" w:rsidRDefault="0099255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3A55A3" wp14:editId="03F40930">
                <wp:simplePos x="0" y="0"/>
                <wp:positionH relativeFrom="column">
                  <wp:posOffset>1905000</wp:posOffset>
                </wp:positionH>
                <wp:positionV relativeFrom="paragraph">
                  <wp:posOffset>763905</wp:posOffset>
                </wp:positionV>
                <wp:extent cx="3524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50pt;margin-top:60.15pt;width:27.75pt;height:1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" fillcolor="#ffffbe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F5FAC3" wp14:editId="41A1ED25">
                <wp:simplePos x="0" y="0"/>
                <wp:positionH relativeFrom="column">
                  <wp:posOffset>1905000</wp:posOffset>
                </wp:positionH>
                <wp:positionV relativeFrom="paragraph">
                  <wp:posOffset>1011555</wp:posOffset>
                </wp:positionV>
                <wp:extent cx="3524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AA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50pt;margin-top:79.65pt;width:27.75pt;height:1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" fillcolor="#fa0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138A44" wp14:editId="14AC4D24">
                <wp:simplePos x="0" y="0"/>
                <wp:positionH relativeFrom="column">
                  <wp:posOffset>1905000</wp:posOffset>
                </wp:positionH>
                <wp:positionV relativeFrom="paragraph">
                  <wp:posOffset>1221105</wp:posOffset>
                </wp:positionV>
                <wp:extent cx="35242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C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50pt;margin-top:96.15pt;width:27.75pt;height:1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" fillcolor="#cf0000" strokecolor="black [3213]" strokeweight=".5pt"/>
            </w:pict>
          </mc:Fallback>
        </mc:AlternateContent>
      </w:r>
      <w:r w:rsidR="00D629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809EA" wp14:editId="02411374">
                <wp:simplePos x="0" y="0"/>
                <wp:positionH relativeFrom="column">
                  <wp:posOffset>1905000</wp:posOffset>
                </wp:positionH>
                <wp:positionV relativeFrom="paragraph">
                  <wp:posOffset>1611630</wp:posOffset>
                </wp:positionV>
                <wp:extent cx="35242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50pt;margin-top:126.9pt;width:27.7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" filled="f" strokecolor="#7030a0" strokeweight="2pt"/>
            </w:pict>
          </mc:Fallback>
        </mc:AlternateContent>
      </w:r>
      <w:r w:rsidR="000969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FA85" wp14:editId="68FE8EB1">
                <wp:simplePos x="0" y="0"/>
                <wp:positionH relativeFrom="column">
                  <wp:posOffset>1905000</wp:posOffset>
                </wp:positionH>
                <wp:positionV relativeFrom="paragraph">
                  <wp:posOffset>1849755</wp:posOffset>
                </wp:positionV>
                <wp:extent cx="3524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50pt;margin-top:145.65pt;width:27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" filled="f" strokecolor="black [3213]" strokeweight="1.25pt"/>
            </w:pict>
          </mc:Fallback>
        </mc:AlternateContent>
      </w:r>
      <w:r w:rsidR="0009698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B50CFF" wp14:editId="24C04D4F">
                <wp:simplePos x="0" y="0"/>
                <wp:positionH relativeFrom="column">
                  <wp:posOffset>1781175</wp:posOffset>
                </wp:positionH>
                <wp:positionV relativeFrom="paragraph">
                  <wp:posOffset>7620</wp:posOffset>
                </wp:positionV>
                <wp:extent cx="2362200" cy="22288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96E" w:rsidRPr="00316F50" w:rsidRDefault="0057196E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16F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Fire </w:t>
                            </w:r>
                            <w:r w:rsidR="00BF3F7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Risk</w:t>
                            </w:r>
                            <w:r w:rsidRPr="00316F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Index </w:t>
                            </w:r>
                          </w:p>
                          <w:p w:rsidR="0057196E" w:rsidRPr="00420C7C" w:rsidRDefault="0057196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57196E" w:rsidRPr="00420C7C" w:rsidRDefault="00992558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FA344E"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  <w:p w:rsidR="00223355" w:rsidRPr="00420C7C" w:rsidRDefault="00AE1D1E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943321"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43321"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Moderate</w:t>
                            </w:r>
                          </w:p>
                          <w:p w:rsidR="00223355" w:rsidRPr="00420C7C" w:rsidRDefault="0022335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High</w:t>
                            </w:r>
                            <w:r w:rsidR="00AE1D1E"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43321" w:rsidRPr="00420C7C" w:rsidRDefault="00852E1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687E6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Extreme</w:t>
                            </w:r>
                            <w:r w:rsidR="00AE1D1E"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E2DBB" w:rsidRPr="00420C7C" w:rsidRDefault="004E2DB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4E2DBB" w:rsidRPr="00420C7C" w:rsidRDefault="004E2DBB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WUI Zone</w:t>
                            </w:r>
                          </w:p>
                          <w:p w:rsidR="004D25C7" w:rsidRPr="00420C7C" w:rsidRDefault="004D25C7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20C7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20C7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County Boundary</w:t>
                            </w:r>
                          </w:p>
                          <w:p w:rsidR="0057196E" w:rsidRDefault="004D25C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0.25pt;margin-top:.6pt;width:186pt;height:17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" filled="f">
                <v:textbox style="mso-fit-shape-to-text:t">
                  <w:txbxContent>
                    <w:p w:rsidR="0057196E" w:rsidRPr="00316F50" w:rsidRDefault="0057196E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316F5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Fire </w:t>
                      </w:r>
                      <w:r w:rsidR="00BF3F7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Risk</w:t>
                      </w:r>
                      <w:r w:rsidRPr="00316F5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Index </w:t>
                      </w:r>
                    </w:p>
                    <w:p w:rsidR="0057196E" w:rsidRPr="00420C7C" w:rsidRDefault="0057196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57196E" w:rsidRPr="00420C7C" w:rsidRDefault="00992558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="00FA344E"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Low</w:t>
                      </w:r>
                    </w:p>
                    <w:p w:rsidR="00223355" w:rsidRPr="00420C7C" w:rsidRDefault="00AE1D1E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</w:t>
                      </w:r>
                      <w:r w:rsidR="00943321"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</w:t>
                      </w:r>
                      <w:r w:rsidR="00943321"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Moderate</w:t>
                      </w:r>
                    </w:p>
                    <w:p w:rsidR="00223355" w:rsidRPr="00420C7C" w:rsidRDefault="00223355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High</w:t>
                      </w:r>
                      <w:r w:rsidR="00AE1D1E"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43321" w:rsidRPr="00420C7C" w:rsidRDefault="00852E1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="00687E6E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Extreme</w:t>
                      </w:r>
                      <w:r w:rsidR="00AE1D1E"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E2DBB" w:rsidRPr="00420C7C" w:rsidRDefault="004E2DB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4E2DBB" w:rsidRPr="00420C7C" w:rsidRDefault="004E2DBB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WUI Zone</w:t>
                      </w:r>
                    </w:p>
                    <w:p w:rsidR="004D25C7" w:rsidRPr="00420C7C" w:rsidRDefault="004D25C7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20C7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</w:t>
                      </w:r>
                      <w:r w:rsidRPr="00420C7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County Boundary</w:t>
                      </w:r>
                    </w:p>
                    <w:p w:rsidR="0057196E" w:rsidRDefault="004D25C7">
                      <w: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98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628BCC" wp14:editId="5F99B825">
                <wp:simplePos x="0" y="0"/>
                <wp:positionH relativeFrom="column">
                  <wp:posOffset>1905000</wp:posOffset>
                </wp:positionH>
                <wp:positionV relativeFrom="paragraph">
                  <wp:posOffset>506730</wp:posOffset>
                </wp:positionV>
                <wp:extent cx="3524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rect">
                          <a:avLst/>
                        </a:prstGeom>
                        <a:solidFill>
                          <a:srgbClr val="BAD7A8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50pt;margin-top:39.9pt;width:27.75pt;height:11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" fillcolor="#bad7a8" strokecolor="black [3213]" strokeweight=".5pt"/>
            </w:pict>
          </mc:Fallback>
        </mc:AlternateContent>
      </w:r>
    </w:p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6E"/>
    <w:rsid w:val="00096984"/>
    <w:rsid w:val="000A3E97"/>
    <w:rsid w:val="00124847"/>
    <w:rsid w:val="0012754E"/>
    <w:rsid w:val="001526BD"/>
    <w:rsid w:val="001750D2"/>
    <w:rsid w:val="001A71E6"/>
    <w:rsid w:val="00223355"/>
    <w:rsid w:val="00316F50"/>
    <w:rsid w:val="00363AFF"/>
    <w:rsid w:val="00393651"/>
    <w:rsid w:val="003C01B1"/>
    <w:rsid w:val="00420C7C"/>
    <w:rsid w:val="0045257C"/>
    <w:rsid w:val="004D25C7"/>
    <w:rsid w:val="004E2DBB"/>
    <w:rsid w:val="00546E1B"/>
    <w:rsid w:val="0057196E"/>
    <w:rsid w:val="005A143F"/>
    <w:rsid w:val="005C725C"/>
    <w:rsid w:val="00687E6E"/>
    <w:rsid w:val="006A6056"/>
    <w:rsid w:val="0072346A"/>
    <w:rsid w:val="00797067"/>
    <w:rsid w:val="00852E1B"/>
    <w:rsid w:val="008B0DB2"/>
    <w:rsid w:val="00943321"/>
    <w:rsid w:val="00957EC4"/>
    <w:rsid w:val="00992558"/>
    <w:rsid w:val="009A6C0D"/>
    <w:rsid w:val="00A32565"/>
    <w:rsid w:val="00AE1D1E"/>
    <w:rsid w:val="00B92420"/>
    <w:rsid w:val="00B94956"/>
    <w:rsid w:val="00BF3F7A"/>
    <w:rsid w:val="00CA3A7D"/>
    <w:rsid w:val="00D00A23"/>
    <w:rsid w:val="00D21FA2"/>
    <w:rsid w:val="00D241D5"/>
    <w:rsid w:val="00D629CD"/>
    <w:rsid w:val="00D731D2"/>
    <w:rsid w:val="00E0294C"/>
    <w:rsid w:val="00E354C0"/>
    <w:rsid w:val="00E7432A"/>
    <w:rsid w:val="00E860F8"/>
    <w:rsid w:val="00EC11CD"/>
    <w:rsid w:val="00FA344E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</dc:creator>
  <cp:lastModifiedBy>Jenny</cp:lastModifiedBy>
  <cp:revision>9</cp:revision>
  <dcterms:created xsi:type="dcterms:W3CDTF">2015-06-29T19:13:00Z</dcterms:created>
  <dcterms:modified xsi:type="dcterms:W3CDTF">2015-08-11T21:59:00Z</dcterms:modified>
</cp:coreProperties>
</file>