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42" w:rsidRDefault="008D6542"/>
    <w:tbl>
      <w:tblPr>
        <w:tblW w:w="1047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2520"/>
        <w:gridCol w:w="2070"/>
        <w:gridCol w:w="1537"/>
        <w:gridCol w:w="1883"/>
      </w:tblGrid>
      <w:tr w:rsidR="00B47F3A" w:rsidTr="00B47F3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462" w:type="dxa"/>
            <w:vAlign w:val="center"/>
          </w:tcPr>
          <w:p w:rsidR="00B47F3A" w:rsidRDefault="00B47F3A" w:rsidP="008D6542">
            <w:pPr>
              <w:jc w:val="center"/>
            </w:pPr>
            <w:r>
              <w:t>NAME</w:t>
            </w:r>
          </w:p>
        </w:tc>
        <w:tc>
          <w:tcPr>
            <w:tcW w:w="2520" w:type="dxa"/>
            <w:vAlign w:val="center"/>
          </w:tcPr>
          <w:p w:rsidR="00B47F3A" w:rsidRDefault="00B47F3A" w:rsidP="008D6542">
            <w:pPr>
              <w:jc w:val="center"/>
            </w:pPr>
            <w:r>
              <w:t>Email</w:t>
            </w:r>
          </w:p>
        </w:tc>
        <w:tc>
          <w:tcPr>
            <w:tcW w:w="2070" w:type="dxa"/>
            <w:vAlign w:val="center"/>
          </w:tcPr>
          <w:p w:rsidR="00B47F3A" w:rsidRDefault="00B47F3A" w:rsidP="008D6542">
            <w:pPr>
              <w:jc w:val="center"/>
            </w:pPr>
            <w:r>
              <w:t>Phone</w:t>
            </w:r>
          </w:p>
        </w:tc>
        <w:tc>
          <w:tcPr>
            <w:tcW w:w="1537" w:type="dxa"/>
          </w:tcPr>
          <w:p w:rsidR="00B47F3A" w:rsidRDefault="00B47F3A">
            <w:r>
              <w:t xml:space="preserve">Are you interested in more information?  </w:t>
            </w:r>
          </w:p>
        </w:tc>
        <w:tc>
          <w:tcPr>
            <w:tcW w:w="1883" w:type="dxa"/>
          </w:tcPr>
          <w:p w:rsidR="00B47F3A" w:rsidRDefault="005C66B2">
            <w:r>
              <w:t>If so,</w:t>
            </w:r>
            <w:bookmarkStart w:id="0" w:name="_GoBack"/>
            <w:bookmarkEnd w:id="0"/>
          </w:p>
          <w:p w:rsidR="00B47F3A" w:rsidRDefault="00B47F3A" w:rsidP="00B47F3A">
            <w:r>
              <w:t xml:space="preserve">What method should we contact you? </w:t>
            </w:r>
          </w:p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462" w:type="dxa"/>
          </w:tcPr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2462" w:type="dxa"/>
          </w:tcPr>
          <w:p w:rsidR="00B47F3A" w:rsidRDefault="00B47F3A"/>
          <w:p w:rsidR="00B47F3A" w:rsidRDefault="00B47F3A"/>
          <w:p w:rsidR="00B47F3A" w:rsidRDefault="00B47F3A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  <w:tr w:rsidR="00B47F3A" w:rsidTr="00B47F3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462" w:type="dxa"/>
          </w:tcPr>
          <w:p w:rsidR="00B47F3A" w:rsidRDefault="00B47F3A"/>
          <w:p w:rsidR="00B47F3A" w:rsidRDefault="00B47F3A"/>
          <w:p w:rsidR="00B47F3A" w:rsidRDefault="00B47F3A" w:rsidP="000431A6"/>
        </w:tc>
        <w:tc>
          <w:tcPr>
            <w:tcW w:w="2520" w:type="dxa"/>
          </w:tcPr>
          <w:p w:rsidR="00B47F3A" w:rsidRDefault="00B47F3A"/>
        </w:tc>
        <w:tc>
          <w:tcPr>
            <w:tcW w:w="2070" w:type="dxa"/>
          </w:tcPr>
          <w:p w:rsidR="00B47F3A" w:rsidRDefault="00B47F3A"/>
        </w:tc>
        <w:tc>
          <w:tcPr>
            <w:tcW w:w="1537" w:type="dxa"/>
          </w:tcPr>
          <w:p w:rsidR="00B47F3A" w:rsidRDefault="00B47F3A"/>
        </w:tc>
        <w:tc>
          <w:tcPr>
            <w:tcW w:w="1883" w:type="dxa"/>
          </w:tcPr>
          <w:p w:rsidR="00B47F3A" w:rsidRDefault="00B47F3A"/>
        </w:tc>
      </w:tr>
    </w:tbl>
    <w:p w:rsidR="00797067" w:rsidRDefault="00797067"/>
    <w:sectPr w:rsidR="00797067" w:rsidSect="008D65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42"/>
    <w:rsid w:val="000431A6"/>
    <w:rsid w:val="005C66B2"/>
    <w:rsid w:val="00797067"/>
    <w:rsid w:val="008D6542"/>
    <w:rsid w:val="009A12E7"/>
    <w:rsid w:val="00B4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2015-04-21T22:08:00Z</dcterms:created>
  <dcterms:modified xsi:type="dcterms:W3CDTF">2015-04-21T22:16:00Z</dcterms:modified>
</cp:coreProperties>
</file>