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67" w:rsidRDefault="0053650D">
      <w:r>
        <w:t>MITIGATION PROGRESS REPORT</w:t>
      </w:r>
    </w:p>
    <w:p w:rsidR="007C7662" w:rsidRDefault="007C7662"/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7627"/>
      </w:tblGrid>
      <w:tr w:rsidR="0053650D" w:rsidTr="00FF15C5">
        <w:trPr>
          <w:trHeight w:val="320"/>
        </w:trPr>
        <w:tc>
          <w:tcPr>
            <w:tcW w:w="9313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44EDB" w:rsidRPr="0053650D" w:rsidRDefault="0053650D" w:rsidP="002173EA">
            <w:pPr>
              <w:jc w:val="center"/>
              <w:rPr>
                <w:b/>
              </w:rPr>
            </w:pPr>
            <w:r w:rsidRPr="007C7662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WILDFIRE RESPONSE </w:t>
            </w:r>
            <w:r w:rsidR="002173EA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0C7EE3" w:rsidTr="00FF15C5">
        <w:trPr>
          <w:trHeight w:val="347"/>
        </w:trPr>
        <w:tc>
          <w:tcPr>
            <w:tcW w:w="9313" w:type="dxa"/>
            <w:gridSpan w:val="2"/>
            <w:shd w:val="clear" w:color="auto" w:fill="D6E3BC" w:themeFill="accent3" w:themeFillTint="66"/>
            <w:vAlign w:val="center"/>
          </w:tcPr>
          <w:p w:rsidR="000C7EE3" w:rsidRDefault="000C7EE3" w:rsidP="00207C19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C7EE3" w:rsidRDefault="000C7EE3" w:rsidP="00044ED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PROJECT NAME: ______________ </w:t>
            </w:r>
            <w:r w:rsidR="000F3FED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 LOCATION: T___ R___ Sec___</w:t>
            </w:r>
          </w:p>
          <w:p w:rsidR="000F3FED" w:rsidRDefault="000F3FED" w:rsidP="00044ED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F3FED" w:rsidRPr="00A8401C" w:rsidRDefault="000F3FED" w:rsidP="00044ED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DATE:__________                              LAT:_____________ LONG: ____________                     </w:t>
            </w:r>
          </w:p>
          <w:p w:rsidR="000C7EE3" w:rsidRPr="007C7662" w:rsidRDefault="000C7EE3" w:rsidP="00A8401C">
            <w:pPr>
              <w:jc w:val="center"/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</w:p>
        </w:tc>
      </w:tr>
      <w:tr w:rsidR="000C7EE3" w:rsidTr="0012042C">
        <w:trPr>
          <w:trHeight w:val="960"/>
        </w:trPr>
        <w:tc>
          <w:tcPr>
            <w:tcW w:w="1686" w:type="dxa"/>
            <w:tcBorders>
              <w:bottom w:val="single" w:sz="4" w:space="0" w:color="auto"/>
              <w:right w:val="nil"/>
            </w:tcBorders>
            <w:shd w:val="clear" w:color="auto" w:fill="C9DAA6"/>
            <w:vAlign w:val="center"/>
          </w:tcPr>
          <w:p w:rsidR="000C7EE3" w:rsidRDefault="000C7EE3" w:rsidP="00207C19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A8401C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DESCRIBE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935641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Project Intent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:</w:t>
            </w:r>
          </w:p>
          <w:p w:rsidR="000C7EE3" w:rsidRDefault="000C7EE3" w:rsidP="00207C19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7EE3" w:rsidRPr="00A8401C" w:rsidRDefault="000C7EE3" w:rsidP="00A8401C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114231" w:rsidTr="0012042C">
        <w:trPr>
          <w:trHeight w:val="547"/>
        </w:trPr>
        <w:tc>
          <w:tcPr>
            <w:tcW w:w="1686" w:type="dxa"/>
            <w:tcBorders>
              <w:right w:val="nil"/>
            </w:tcBorders>
            <w:shd w:val="clear" w:color="auto" w:fill="C9DAA6"/>
            <w:vAlign w:val="center"/>
          </w:tcPr>
          <w:p w:rsidR="00114231" w:rsidRPr="004F3D58" w:rsidRDefault="004F3D58" w:rsidP="00207C19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ACTION TAKEN:</w:t>
            </w:r>
          </w:p>
        </w:tc>
        <w:tc>
          <w:tcPr>
            <w:tcW w:w="7627" w:type="dxa"/>
            <w:tcBorders>
              <w:left w:val="nil"/>
            </w:tcBorders>
            <w:shd w:val="clear" w:color="auto" w:fill="auto"/>
          </w:tcPr>
          <w:p w:rsidR="00114231" w:rsidRPr="004F3D58" w:rsidRDefault="00114231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14231" w:rsidRPr="004F3D58" w:rsidRDefault="00114231" w:rsidP="00A8401C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9D4ADF" w:rsidTr="0012042C">
        <w:trPr>
          <w:trHeight w:val="665"/>
        </w:trPr>
        <w:tc>
          <w:tcPr>
            <w:tcW w:w="1686" w:type="dxa"/>
            <w:shd w:val="clear" w:color="auto" w:fill="C9DAA6"/>
            <w:vAlign w:val="center"/>
          </w:tcPr>
          <w:p w:rsidR="009D4ADF" w:rsidRDefault="009D4ADF" w:rsidP="00207C19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9D4ADF" w:rsidRDefault="004D4091" w:rsidP="00207C19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Observed </w:t>
            </w:r>
            <w:r w:rsidR="009D4ADF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RESULTS</w:t>
            </w:r>
          </w:p>
          <w:p w:rsidR="009D4ADF" w:rsidRDefault="009D4ADF" w:rsidP="009D4ADF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9D4ADF" w:rsidRDefault="009D4ADF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9D4ADF" w:rsidRDefault="009D4ADF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C26629" w:rsidRDefault="00C26629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C26629" w:rsidRPr="004F3D58" w:rsidRDefault="00C26629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Include/attach Acres if appropriate:  ________</w:t>
            </w:r>
          </w:p>
        </w:tc>
      </w:tr>
      <w:tr w:rsidR="000C7EE3" w:rsidTr="0012042C">
        <w:trPr>
          <w:trHeight w:val="587"/>
        </w:trPr>
        <w:tc>
          <w:tcPr>
            <w:tcW w:w="1686" w:type="dxa"/>
            <w:shd w:val="clear" w:color="auto" w:fill="C9DAA6"/>
          </w:tcPr>
          <w:p w:rsidR="004D4091" w:rsidRDefault="004D4091" w:rsidP="0053650D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C7EE3" w:rsidRDefault="000C7EE3" w:rsidP="0053650D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OWNERSHIP</w:t>
            </w:r>
          </w:p>
          <w:p w:rsidR="000C7EE3" w:rsidRDefault="000C7EE3" w:rsidP="0053650D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9C68C2" w:rsidRDefault="009C68C2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Multi-Jurisdictional:   Y   N</w:t>
            </w:r>
          </w:p>
          <w:p w:rsidR="00F65BD9" w:rsidRDefault="00F65BD9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3734D7" w:rsidRDefault="00F65BD9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Percent : </w:t>
            </w:r>
            <w:r w:rsidR="000C7EE3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Private _____     USFS (Public) _____    State _____</w:t>
            </w:r>
            <w:r w:rsidR="002173EA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  <w:p w:rsidR="003734D7" w:rsidRDefault="00F65BD9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Rural _____       </w:t>
            </w:r>
            <w:r w:rsidR="003734D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County _____</w:t>
            </w:r>
          </w:p>
        </w:tc>
      </w:tr>
      <w:tr w:rsidR="007D03AA" w:rsidTr="0012042C">
        <w:trPr>
          <w:trHeight w:val="814"/>
        </w:trPr>
        <w:tc>
          <w:tcPr>
            <w:tcW w:w="1686" w:type="dxa"/>
            <w:shd w:val="clear" w:color="auto" w:fill="C9DAA6"/>
          </w:tcPr>
          <w:p w:rsidR="007D03AA" w:rsidRDefault="007D03AA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430C09" w:rsidRDefault="00430C09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FUNDING SOURCE(S)</w:t>
            </w:r>
          </w:p>
        </w:tc>
        <w:tc>
          <w:tcPr>
            <w:tcW w:w="7627" w:type="dxa"/>
            <w:shd w:val="clear" w:color="auto" w:fill="auto"/>
          </w:tcPr>
          <w:p w:rsidR="009D4ADF" w:rsidRDefault="009D4ADF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7D03AA" w:rsidRDefault="00430C09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Grants _____     Cost Share _____   </w:t>
            </w:r>
            <w:r w:rsidR="009D4ADF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OTHER ________</w:t>
            </w:r>
          </w:p>
          <w:p w:rsidR="0052596D" w:rsidRDefault="0052596D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52596D" w:rsidTr="0012042C">
        <w:trPr>
          <w:trHeight w:val="1014"/>
        </w:trPr>
        <w:tc>
          <w:tcPr>
            <w:tcW w:w="1686" w:type="dxa"/>
            <w:shd w:val="clear" w:color="auto" w:fill="C9DAA6"/>
          </w:tcPr>
          <w:p w:rsidR="0052596D" w:rsidRDefault="0052596D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52596D" w:rsidRDefault="00EA7F7A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MITIGATION ACTIONS AFFECTED</w:t>
            </w:r>
          </w:p>
        </w:tc>
        <w:tc>
          <w:tcPr>
            <w:tcW w:w="7627" w:type="dxa"/>
            <w:shd w:val="clear" w:color="auto" w:fill="auto"/>
          </w:tcPr>
          <w:p w:rsidR="0052596D" w:rsidRDefault="009002A0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List </w:t>
            </w:r>
            <w:r w:rsidR="00A333A5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Mitigation number #(s) from Chapter VIII</w:t>
            </w:r>
          </w:p>
          <w:p w:rsidR="0052596D" w:rsidRDefault="0052596D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52596D" w:rsidRDefault="0052596D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EA7F7A" w:rsidRDefault="00EA7F7A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EA7F7A" w:rsidTr="0012042C">
        <w:trPr>
          <w:trHeight w:val="814"/>
        </w:trPr>
        <w:tc>
          <w:tcPr>
            <w:tcW w:w="1686" w:type="dxa"/>
            <w:shd w:val="clear" w:color="auto" w:fill="C9DAA6"/>
          </w:tcPr>
          <w:p w:rsidR="00EA7F7A" w:rsidRDefault="009C68C2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Involvement -</w:t>
            </w:r>
          </w:p>
          <w:p w:rsidR="003734D7" w:rsidRDefault="003734D7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COLLECTIVE</w:t>
            </w:r>
          </w:p>
          <w:p w:rsidR="00FF15C5" w:rsidRDefault="003734D7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EFFORT</w:t>
            </w:r>
          </w:p>
        </w:tc>
        <w:tc>
          <w:tcPr>
            <w:tcW w:w="7627" w:type="dxa"/>
            <w:shd w:val="clear" w:color="auto" w:fill="auto"/>
          </w:tcPr>
          <w:p w:rsidR="00EA7F7A" w:rsidRDefault="00FF15C5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List Who was involved: </w:t>
            </w:r>
          </w:p>
          <w:p w:rsidR="00EA7F7A" w:rsidRDefault="00EA7F7A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EA7F7A" w:rsidRDefault="006F58BB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Was there new partnerships?  Y N  List:____________________</w:t>
            </w:r>
          </w:p>
          <w:p w:rsidR="006F58BB" w:rsidRDefault="006F58BB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FF15C5" w:rsidTr="0012042C">
        <w:trPr>
          <w:trHeight w:val="678"/>
        </w:trPr>
        <w:tc>
          <w:tcPr>
            <w:tcW w:w="1686" w:type="dxa"/>
            <w:shd w:val="clear" w:color="auto" w:fill="C9DAA6"/>
          </w:tcPr>
          <w:p w:rsidR="00FF15C5" w:rsidRDefault="00FF15C5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F15C5" w:rsidRDefault="00C50B5F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STATUS</w:t>
            </w:r>
          </w:p>
          <w:p w:rsidR="00FF15C5" w:rsidRDefault="00FF15C5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C50B5F" w:rsidRDefault="00653B6A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Initial work</w:t>
            </w:r>
            <w:r w:rsidR="00C50B5F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:  Y   N       Maintenance:    Y    N </w:t>
            </w:r>
          </w:p>
          <w:p w:rsidR="00C50B5F" w:rsidRDefault="00C50B5F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F15C5" w:rsidRDefault="00C50B5F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Percent completed:______</w:t>
            </w:r>
          </w:p>
        </w:tc>
      </w:tr>
      <w:tr w:rsidR="00FF15C5" w:rsidTr="0012042C">
        <w:trPr>
          <w:trHeight w:val="851"/>
        </w:trPr>
        <w:tc>
          <w:tcPr>
            <w:tcW w:w="1686" w:type="dxa"/>
            <w:shd w:val="clear" w:color="auto" w:fill="C9DAA6"/>
          </w:tcPr>
          <w:p w:rsidR="00FF15C5" w:rsidRDefault="00FF15C5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A57A9D" w:rsidRDefault="005A32B9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</w:t>
            </w:r>
          </w:p>
          <w:p w:rsidR="00FB588B" w:rsidRDefault="004E423D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&amp; </w:t>
            </w:r>
            <w:r w:rsidR="00A57A9D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Challenges</w:t>
            </w:r>
          </w:p>
          <w:p w:rsidR="00EA70FE" w:rsidRDefault="00EA70FE" w:rsidP="004E423D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4E423D" w:rsidRDefault="005A32B9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</w:t>
            </w:r>
            <w:r w:rsidR="004E423D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:</w:t>
            </w:r>
          </w:p>
          <w:p w:rsidR="004E423D" w:rsidRDefault="004E423D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F15C5" w:rsidRDefault="004E423D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Challenges</w:t>
            </w:r>
            <w:r w:rsidR="005A32B9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: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</w:t>
            </w:r>
          </w:p>
        </w:tc>
      </w:tr>
      <w:tr w:rsidR="00FF15C5" w:rsidTr="000A5261">
        <w:trPr>
          <w:trHeight w:val="667"/>
        </w:trPr>
        <w:tc>
          <w:tcPr>
            <w:tcW w:w="1686" w:type="dxa"/>
            <w:shd w:val="clear" w:color="auto" w:fill="C9DAA6"/>
          </w:tcPr>
          <w:p w:rsidR="00FF15C5" w:rsidRDefault="00FF15C5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F15C5" w:rsidRDefault="000A5261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Recommendations</w:t>
            </w:r>
          </w:p>
          <w:p w:rsidR="00FF15C5" w:rsidRDefault="00FF15C5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FF15C5" w:rsidRDefault="00FF15C5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0A5261" w:rsidTr="006F58BB">
        <w:trPr>
          <w:trHeight w:val="1093"/>
        </w:trPr>
        <w:tc>
          <w:tcPr>
            <w:tcW w:w="1686" w:type="dxa"/>
            <w:shd w:val="clear" w:color="auto" w:fill="C9DAA6"/>
          </w:tcPr>
          <w:p w:rsidR="000A5261" w:rsidRDefault="000A5261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REMARKS</w:t>
            </w:r>
          </w:p>
          <w:p w:rsidR="000A5261" w:rsidRDefault="000A5261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A5261" w:rsidRDefault="000A5261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A5261" w:rsidRDefault="000A5261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0A5261" w:rsidRDefault="000A5261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FF15C5" w:rsidTr="00847ABA">
        <w:trPr>
          <w:trHeight w:val="480"/>
        </w:trPr>
        <w:tc>
          <w:tcPr>
            <w:tcW w:w="9313" w:type="dxa"/>
            <w:gridSpan w:val="2"/>
            <w:shd w:val="clear" w:color="auto" w:fill="auto"/>
          </w:tcPr>
          <w:p w:rsidR="00FF15C5" w:rsidRDefault="00FF15C5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F15C5" w:rsidRDefault="009002A0" w:rsidP="007D03A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Completed by: _____________________________________________</w:t>
            </w:r>
          </w:p>
        </w:tc>
      </w:tr>
    </w:tbl>
    <w:p w:rsidR="0053650D" w:rsidRDefault="0053650D"/>
    <w:p w:rsidR="00842436" w:rsidRDefault="00842436"/>
    <w:p w:rsidR="00842436" w:rsidRDefault="00842436"/>
    <w:p w:rsidR="00842436" w:rsidRDefault="00842436"/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7627"/>
      </w:tblGrid>
      <w:tr w:rsidR="00193BD2" w:rsidTr="00847ABA">
        <w:trPr>
          <w:trHeight w:val="320"/>
        </w:trPr>
        <w:tc>
          <w:tcPr>
            <w:tcW w:w="9313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193BD2" w:rsidRPr="0053650D" w:rsidRDefault="00193BD2" w:rsidP="00847ABA">
            <w:pPr>
              <w:jc w:val="center"/>
              <w:rPr>
                <w:b/>
              </w:rPr>
            </w:pPr>
            <w:r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FIRE-ADAPTED COMMUNITIES</w:t>
            </w:r>
            <w:r w:rsidRPr="007C7662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193BD2" w:rsidTr="00847ABA">
        <w:trPr>
          <w:trHeight w:val="347"/>
        </w:trPr>
        <w:tc>
          <w:tcPr>
            <w:tcW w:w="9313" w:type="dxa"/>
            <w:gridSpan w:val="2"/>
            <w:shd w:val="clear" w:color="auto" w:fill="D6E3BC" w:themeFill="accent3" w:themeFillTint="66"/>
            <w:vAlign w:val="center"/>
          </w:tcPr>
          <w:p w:rsidR="00193BD2" w:rsidRDefault="00193BD2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PROJECT NAME: ______________    LOCATION: T___ R___ Sec___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Pr="00A8401C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DATE:__________                              LAT:_____________ LONG: ____________                     </w:t>
            </w:r>
          </w:p>
          <w:p w:rsidR="00193BD2" w:rsidRPr="007C7662" w:rsidRDefault="00193BD2" w:rsidP="00847ABA">
            <w:pPr>
              <w:jc w:val="center"/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</w:p>
        </w:tc>
      </w:tr>
      <w:tr w:rsidR="00193BD2" w:rsidTr="00AB2027">
        <w:trPr>
          <w:trHeight w:val="674"/>
        </w:trPr>
        <w:tc>
          <w:tcPr>
            <w:tcW w:w="1686" w:type="dxa"/>
            <w:tcBorders>
              <w:bottom w:val="single" w:sz="4" w:space="0" w:color="auto"/>
              <w:right w:val="nil"/>
            </w:tcBorders>
            <w:shd w:val="clear" w:color="auto" w:fill="C9DAA6"/>
            <w:vAlign w:val="center"/>
          </w:tcPr>
          <w:p w:rsidR="00193BD2" w:rsidRDefault="00193BD2" w:rsidP="00AB2027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A8401C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DESCRIBE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935641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Project Intent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:</w:t>
            </w:r>
          </w:p>
          <w:p w:rsidR="000B4097" w:rsidRDefault="000B4097" w:rsidP="00AB2027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93BD2" w:rsidRPr="00A8401C" w:rsidRDefault="00193BD2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193BD2" w:rsidTr="00847ABA">
        <w:trPr>
          <w:trHeight w:val="547"/>
        </w:trPr>
        <w:tc>
          <w:tcPr>
            <w:tcW w:w="1686" w:type="dxa"/>
            <w:tcBorders>
              <w:right w:val="nil"/>
            </w:tcBorders>
            <w:shd w:val="clear" w:color="auto" w:fill="C9DAA6"/>
            <w:vAlign w:val="center"/>
          </w:tcPr>
          <w:p w:rsidR="00193BD2" w:rsidRDefault="00193BD2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ACTION TAKEN:</w:t>
            </w:r>
          </w:p>
          <w:p w:rsidR="000B4097" w:rsidRPr="004F3D58" w:rsidRDefault="000B4097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tcBorders>
              <w:left w:val="nil"/>
            </w:tcBorders>
            <w:shd w:val="clear" w:color="auto" w:fill="auto"/>
          </w:tcPr>
          <w:p w:rsidR="00193BD2" w:rsidRPr="004F3D58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Pr="004F3D58" w:rsidRDefault="00193BD2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193BD2" w:rsidTr="00847ABA">
        <w:trPr>
          <w:trHeight w:val="665"/>
        </w:trPr>
        <w:tc>
          <w:tcPr>
            <w:tcW w:w="1686" w:type="dxa"/>
            <w:shd w:val="clear" w:color="auto" w:fill="C9DAA6"/>
            <w:vAlign w:val="center"/>
          </w:tcPr>
          <w:p w:rsidR="00193BD2" w:rsidRDefault="00193BD2" w:rsidP="00AB2027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Observed RESULTS</w:t>
            </w:r>
          </w:p>
          <w:p w:rsidR="000B4097" w:rsidRDefault="000B4097" w:rsidP="00AB2027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C26629" w:rsidRPr="004F3D58" w:rsidRDefault="00C2662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Include/attach Acres if appropriate:  ________</w:t>
            </w:r>
          </w:p>
        </w:tc>
      </w:tr>
      <w:tr w:rsidR="00193BD2" w:rsidTr="00847ABA">
        <w:trPr>
          <w:trHeight w:val="587"/>
        </w:trPr>
        <w:tc>
          <w:tcPr>
            <w:tcW w:w="1686" w:type="dxa"/>
            <w:shd w:val="clear" w:color="auto" w:fill="C9DAA6"/>
          </w:tcPr>
          <w:p w:rsidR="00193BD2" w:rsidRDefault="00193BD2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OWNERSHIP</w:t>
            </w:r>
          </w:p>
          <w:p w:rsidR="00193BD2" w:rsidRDefault="00193BD2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Multi-Jurisdictional:   Y   N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Percent : Private _____     USFS (Public) _____    State _____  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Rural _____       County _____</w:t>
            </w:r>
          </w:p>
        </w:tc>
      </w:tr>
      <w:tr w:rsidR="00193BD2" w:rsidTr="00847ABA">
        <w:trPr>
          <w:trHeight w:val="814"/>
        </w:trPr>
        <w:tc>
          <w:tcPr>
            <w:tcW w:w="1686" w:type="dxa"/>
            <w:shd w:val="clear" w:color="auto" w:fill="C9DAA6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FUNDING SOURCE(S)</w:t>
            </w:r>
          </w:p>
        </w:tc>
        <w:tc>
          <w:tcPr>
            <w:tcW w:w="7627" w:type="dxa"/>
            <w:shd w:val="clear" w:color="auto" w:fill="auto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Grants _____     Cost Share _____   OTHER ________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193BD2" w:rsidTr="00AB2027">
        <w:trPr>
          <w:trHeight w:val="773"/>
        </w:trPr>
        <w:tc>
          <w:tcPr>
            <w:tcW w:w="1686" w:type="dxa"/>
            <w:shd w:val="clear" w:color="auto" w:fill="C9DAA6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MITIGATION ACTIONS AFFECTED</w:t>
            </w:r>
          </w:p>
        </w:tc>
        <w:tc>
          <w:tcPr>
            <w:tcW w:w="7627" w:type="dxa"/>
            <w:shd w:val="clear" w:color="auto" w:fill="auto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List Mitigation number #(s) from Chapter VIII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193BD2" w:rsidTr="00847ABA">
        <w:trPr>
          <w:trHeight w:val="814"/>
        </w:trPr>
        <w:tc>
          <w:tcPr>
            <w:tcW w:w="1686" w:type="dxa"/>
            <w:shd w:val="clear" w:color="auto" w:fill="C9DAA6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Involvement -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COLLECTIVE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EFFORT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List Who was involved: 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Was there new partnerships?  Y N  List:____________________</w:t>
            </w:r>
          </w:p>
        </w:tc>
      </w:tr>
      <w:tr w:rsidR="00193BD2" w:rsidTr="00847ABA">
        <w:trPr>
          <w:trHeight w:val="678"/>
        </w:trPr>
        <w:tc>
          <w:tcPr>
            <w:tcW w:w="1686" w:type="dxa"/>
            <w:shd w:val="clear" w:color="auto" w:fill="C9DAA6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STATUS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Initial work:  Y   N       Maintenance:    Y    N 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Percent completed:______</w:t>
            </w:r>
          </w:p>
        </w:tc>
      </w:tr>
      <w:tr w:rsidR="00193BD2" w:rsidTr="00847ABA">
        <w:trPr>
          <w:trHeight w:val="851"/>
        </w:trPr>
        <w:tc>
          <w:tcPr>
            <w:tcW w:w="1686" w:type="dxa"/>
            <w:shd w:val="clear" w:color="auto" w:fill="C9DAA6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&amp; Challenges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EA70FE" w:rsidRDefault="00EA70FE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Accomplishments:</w:t>
            </w: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Challenges:  </w:t>
            </w:r>
          </w:p>
        </w:tc>
      </w:tr>
      <w:tr w:rsidR="00193BD2" w:rsidTr="00AE4F12">
        <w:trPr>
          <w:trHeight w:val="600"/>
        </w:trPr>
        <w:tc>
          <w:tcPr>
            <w:tcW w:w="1686" w:type="dxa"/>
            <w:shd w:val="clear" w:color="auto" w:fill="C9DAA6"/>
          </w:tcPr>
          <w:p w:rsidR="00193BD2" w:rsidRDefault="000A5261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Recommendations</w:t>
            </w:r>
          </w:p>
        </w:tc>
        <w:tc>
          <w:tcPr>
            <w:tcW w:w="7627" w:type="dxa"/>
            <w:shd w:val="clear" w:color="auto" w:fill="auto"/>
          </w:tcPr>
          <w:p w:rsidR="00193BD2" w:rsidRDefault="000A5261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AE4F12" w:rsidTr="00847ABA">
        <w:trPr>
          <w:trHeight w:val="1413"/>
        </w:trPr>
        <w:tc>
          <w:tcPr>
            <w:tcW w:w="1686" w:type="dxa"/>
            <w:shd w:val="clear" w:color="auto" w:fill="C9DAA6"/>
          </w:tcPr>
          <w:p w:rsidR="00AE4F12" w:rsidRDefault="00AE4F1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AE4F12" w:rsidRDefault="00AE4F1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REMARKS</w:t>
            </w:r>
          </w:p>
          <w:p w:rsidR="00AE4F12" w:rsidRDefault="00AE4F1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AE4F12" w:rsidRDefault="00AE4F1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AE4F12" w:rsidRDefault="00AE4F1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AE4F12" w:rsidRDefault="00AE4F1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193BD2" w:rsidTr="00847ABA">
        <w:trPr>
          <w:trHeight w:val="480"/>
        </w:trPr>
        <w:tc>
          <w:tcPr>
            <w:tcW w:w="9313" w:type="dxa"/>
            <w:gridSpan w:val="2"/>
            <w:shd w:val="clear" w:color="auto" w:fill="auto"/>
          </w:tcPr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93BD2" w:rsidRDefault="00193BD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Completed by: _____________________________________________</w:t>
            </w:r>
          </w:p>
        </w:tc>
      </w:tr>
    </w:tbl>
    <w:p w:rsidR="00044EDB" w:rsidRDefault="00044EDB"/>
    <w:p w:rsidR="00842436" w:rsidRDefault="00842436"/>
    <w:p w:rsidR="00044EDB" w:rsidRDefault="00044EDB"/>
    <w:p w:rsidR="00044EDB" w:rsidRDefault="00044EDB"/>
    <w:p w:rsidR="00044EDB" w:rsidRDefault="00044EDB"/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7627"/>
      </w:tblGrid>
      <w:tr w:rsidR="000B4097" w:rsidTr="00847ABA">
        <w:trPr>
          <w:trHeight w:val="320"/>
        </w:trPr>
        <w:tc>
          <w:tcPr>
            <w:tcW w:w="9313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B4097" w:rsidRPr="0053650D" w:rsidRDefault="00224789" w:rsidP="00847ABA">
            <w:pPr>
              <w:jc w:val="center"/>
              <w:rPr>
                <w:b/>
              </w:rPr>
            </w:pPr>
            <w:r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>RESTORE AND MAINTAIN LANDSCAPES</w:t>
            </w:r>
            <w:r w:rsidR="000B4097" w:rsidRPr="007C7662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0B4097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0B4097" w:rsidTr="00847ABA">
        <w:trPr>
          <w:trHeight w:val="347"/>
        </w:trPr>
        <w:tc>
          <w:tcPr>
            <w:tcW w:w="9313" w:type="dxa"/>
            <w:gridSpan w:val="2"/>
            <w:shd w:val="clear" w:color="auto" w:fill="D6E3BC" w:themeFill="accent3" w:themeFillTint="66"/>
            <w:vAlign w:val="center"/>
          </w:tcPr>
          <w:p w:rsidR="000B4097" w:rsidRDefault="000B4097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PROJECT NAME: ______________    LOCATION: T___ R___ Sec___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Pr="00A8401C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DATE:__________                              LAT:_____________ LONG: ____________                     </w:t>
            </w:r>
          </w:p>
          <w:p w:rsidR="000B4097" w:rsidRPr="007C7662" w:rsidRDefault="000B4097" w:rsidP="00847ABA">
            <w:pPr>
              <w:jc w:val="center"/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</w:p>
        </w:tc>
      </w:tr>
      <w:tr w:rsidR="000B4097" w:rsidTr="00847ABA">
        <w:trPr>
          <w:trHeight w:val="674"/>
        </w:trPr>
        <w:tc>
          <w:tcPr>
            <w:tcW w:w="1686" w:type="dxa"/>
            <w:tcBorders>
              <w:bottom w:val="single" w:sz="4" w:space="0" w:color="auto"/>
              <w:right w:val="nil"/>
            </w:tcBorders>
            <w:shd w:val="clear" w:color="auto" w:fill="C9DAA6"/>
            <w:vAlign w:val="center"/>
          </w:tcPr>
          <w:p w:rsidR="000B4097" w:rsidRDefault="000B4097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A8401C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DESCRIBE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935641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Project Intent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:</w:t>
            </w:r>
          </w:p>
          <w:p w:rsidR="00EA70FE" w:rsidRDefault="00EA70FE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4097" w:rsidRPr="00A8401C" w:rsidRDefault="000B4097" w:rsidP="00A7528D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0B4097" w:rsidTr="00847ABA">
        <w:trPr>
          <w:trHeight w:val="547"/>
        </w:trPr>
        <w:tc>
          <w:tcPr>
            <w:tcW w:w="1686" w:type="dxa"/>
            <w:tcBorders>
              <w:right w:val="nil"/>
            </w:tcBorders>
            <w:shd w:val="clear" w:color="auto" w:fill="C9DAA6"/>
            <w:vAlign w:val="center"/>
          </w:tcPr>
          <w:p w:rsidR="000B4097" w:rsidRDefault="000B4097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ACTION TAKEN:</w:t>
            </w:r>
          </w:p>
          <w:p w:rsidR="00EA70FE" w:rsidRPr="004F3D58" w:rsidRDefault="00EA70FE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tcBorders>
              <w:left w:val="nil"/>
            </w:tcBorders>
            <w:shd w:val="clear" w:color="auto" w:fill="auto"/>
          </w:tcPr>
          <w:p w:rsidR="000B4097" w:rsidRPr="004F3D58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Pr="004F3D58" w:rsidRDefault="000B4097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0B4097" w:rsidTr="00847ABA">
        <w:trPr>
          <w:trHeight w:val="665"/>
        </w:trPr>
        <w:tc>
          <w:tcPr>
            <w:tcW w:w="1686" w:type="dxa"/>
            <w:shd w:val="clear" w:color="auto" w:fill="C9DAA6"/>
            <w:vAlign w:val="center"/>
          </w:tcPr>
          <w:p w:rsidR="000B4097" w:rsidRDefault="000B4097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Observed RESULTS</w:t>
            </w:r>
          </w:p>
          <w:p w:rsidR="00EA70FE" w:rsidRDefault="00EA70FE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C26629" w:rsidRPr="004F3D58" w:rsidRDefault="00C2662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Include/attach Acres if appropriate:  ________</w:t>
            </w:r>
          </w:p>
        </w:tc>
      </w:tr>
      <w:tr w:rsidR="000B4097" w:rsidTr="00847ABA">
        <w:trPr>
          <w:trHeight w:val="587"/>
        </w:trPr>
        <w:tc>
          <w:tcPr>
            <w:tcW w:w="1686" w:type="dxa"/>
            <w:shd w:val="clear" w:color="auto" w:fill="C9DAA6"/>
          </w:tcPr>
          <w:p w:rsidR="000B4097" w:rsidRDefault="000B4097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OWNERSHIP</w:t>
            </w:r>
          </w:p>
          <w:p w:rsidR="000B4097" w:rsidRDefault="000B4097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Multi-Jurisdictional:   Y   N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Percent : Private _____     USFS (Public) _____    State _____  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Rural _____       County _____</w:t>
            </w:r>
          </w:p>
        </w:tc>
      </w:tr>
      <w:tr w:rsidR="000B4097" w:rsidTr="00847ABA">
        <w:trPr>
          <w:trHeight w:val="814"/>
        </w:trPr>
        <w:tc>
          <w:tcPr>
            <w:tcW w:w="1686" w:type="dxa"/>
            <w:shd w:val="clear" w:color="auto" w:fill="C9DAA6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FUNDING SOURCE(S)</w:t>
            </w:r>
          </w:p>
        </w:tc>
        <w:tc>
          <w:tcPr>
            <w:tcW w:w="7627" w:type="dxa"/>
            <w:shd w:val="clear" w:color="auto" w:fill="auto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Grants _____     Cost Share _____   OTHER ________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0B4097" w:rsidTr="00847ABA">
        <w:trPr>
          <w:trHeight w:val="773"/>
        </w:trPr>
        <w:tc>
          <w:tcPr>
            <w:tcW w:w="1686" w:type="dxa"/>
            <w:shd w:val="clear" w:color="auto" w:fill="C9DAA6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MITIGATION ACTIONS AFFECTED</w:t>
            </w:r>
          </w:p>
        </w:tc>
        <w:tc>
          <w:tcPr>
            <w:tcW w:w="7627" w:type="dxa"/>
            <w:shd w:val="clear" w:color="auto" w:fill="auto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List Mitigation number #(s) from Chapter VIII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0B4097" w:rsidTr="00847ABA">
        <w:trPr>
          <w:trHeight w:val="814"/>
        </w:trPr>
        <w:tc>
          <w:tcPr>
            <w:tcW w:w="1686" w:type="dxa"/>
            <w:shd w:val="clear" w:color="auto" w:fill="C9DAA6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Involvement -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COLLECTIVE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EFFORT</w:t>
            </w:r>
          </w:p>
        </w:tc>
        <w:tc>
          <w:tcPr>
            <w:tcW w:w="7627" w:type="dxa"/>
            <w:shd w:val="clear" w:color="auto" w:fill="auto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List Who was involved: 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Was there new partnerships?  Y N  List:____________________</w:t>
            </w:r>
          </w:p>
        </w:tc>
      </w:tr>
      <w:tr w:rsidR="000B4097" w:rsidTr="00847ABA">
        <w:trPr>
          <w:trHeight w:val="678"/>
        </w:trPr>
        <w:tc>
          <w:tcPr>
            <w:tcW w:w="1686" w:type="dxa"/>
            <w:shd w:val="clear" w:color="auto" w:fill="C9DAA6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STATUS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Initial work:  Y   N       Maintenance:    Y    N 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Percent completed:______</w:t>
            </w:r>
          </w:p>
        </w:tc>
      </w:tr>
      <w:tr w:rsidR="000B4097" w:rsidTr="00847ABA">
        <w:trPr>
          <w:trHeight w:val="851"/>
        </w:trPr>
        <w:tc>
          <w:tcPr>
            <w:tcW w:w="1686" w:type="dxa"/>
            <w:shd w:val="clear" w:color="auto" w:fill="C9DAA6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&amp; Challenges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EA70FE" w:rsidRDefault="00EA70FE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Accomplishments: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Challenges:  </w:t>
            </w:r>
          </w:p>
        </w:tc>
      </w:tr>
      <w:tr w:rsidR="000B4097" w:rsidTr="00847ABA">
        <w:trPr>
          <w:trHeight w:val="600"/>
        </w:trPr>
        <w:tc>
          <w:tcPr>
            <w:tcW w:w="1686" w:type="dxa"/>
            <w:shd w:val="clear" w:color="auto" w:fill="C9DAA6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Recommendations</w:t>
            </w:r>
          </w:p>
        </w:tc>
        <w:tc>
          <w:tcPr>
            <w:tcW w:w="7627" w:type="dxa"/>
            <w:shd w:val="clear" w:color="auto" w:fill="auto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0B4097" w:rsidTr="00847ABA">
        <w:trPr>
          <w:trHeight w:val="1413"/>
        </w:trPr>
        <w:tc>
          <w:tcPr>
            <w:tcW w:w="1686" w:type="dxa"/>
            <w:shd w:val="clear" w:color="auto" w:fill="C9DAA6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REMARKS</w:t>
            </w: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627" w:type="dxa"/>
            <w:shd w:val="clear" w:color="auto" w:fill="auto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0B4097" w:rsidTr="00847ABA">
        <w:trPr>
          <w:trHeight w:val="480"/>
        </w:trPr>
        <w:tc>
          <w:tcPr>
            <w:tcW w:w="9313" w:type="dxa"/>
            <w:gridSpan w:val="2"/>
            <w:shd w:val="clear" w:color="auto" w:fill="auto"/>
          </w:tcPr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B4097" w:rsidRDefault="000B4097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Completed by: _____________________________________________</w:t>
            </w:r>
          </w:p>
        </w:tc>
      </w:tr>
    </w:tbl>
    <w:p w:rsidR="000B4097" w:rsidRDefault="000B4097"/>
    <w:p w:rsidR="00842436" w:rsidRDefault="00842436"/>
    <w:p w:rsidR="00842436" w:rsidRDefault="00842436"/>
    <w:p w:rsidR="00842436" w:rsidRDefault="00842436"/>
    <w:p w:rsidR="00842436" w:rsidRDefault="00842436"/>
    <w:p w:rsidR="00842436" w:rsidRDefault="00842436"/>
    <w:p w:rsidR="009D4ADF" w:rsidRDefault="009D4ADF"/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7942"/>
      </w:tblGrid>
      <w:tr w:rsidR="00224789" w:rsidTr="008C065F">
        <w:trPr>
          <w:trHeight w:val="320"/>
        </w:trPr>
        <w:tc>
          <w:tcPr>
            <w:tcW w:w="10143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224789" w:rsidRPr="0053650D" w:rsidRDefault="00224789" w:rsidP="00847ABA">
            <w:pPr>
              <w:jc w:val="center"/>
              <w:rPr>
                <w:b/>
              </w:rPr>
            </w:pPr>
            <w:r w:rsidRPr="007C7662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 xml:space="preserve">WILDFIRE RESPONSE </w:t>
            </w:r>
            <w:r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(EXAMPLE)</w:t>
            </w:r>
          </w:p>
        </w:tc>
      </w:tr>
      <w:tr w:rsidR="00224789" w:rsidTr="008C065F">
        <w:trPr>
          <w:trHeight w:val="1187"/>
        </w:trPr>
        <w:tc>
          <w:tcPr>
            <w:tcW w:w="10143" w:type="dxa"/>
            <w:gridSpan w:val="2"/>
            <w:shd w:val="clear" w:color="auto" w:fill="D6E3BC" w:themeFill="accent3" w:themeFillTint="66"/>
            <w:vAlign w:val="center"/>
          </w:tcPr>
          <w:p w:rsidR="00224789" w:rsidRDefault="00224789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PROJECT NAME: ______________    LOCATION: T___ R___ Sec___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Pr="00A8401C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DATE:__________                              LAT:_____________ LONG: ____________                     </w:t>
            </w:r>
          </w:p>
          <w:p w:rsidR="00224789" w:rsidRPr="007C7662" w:rsidRDefault="00224789" w:rsidP="00847ABA">
            <w:pPr>
              <w:jc w:val="center"/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24789" w:rsidTr="008C065F">
        <w:trPr>
          <w:trHeight w:val="764"/>
        </w:trPr>
        <w:tc>
          <w:tcPr>
            <w:tcW w:w="2201" w:type="dxa"/>
            <w:tcBorders>
              <w:bottom w:val="single" w:sz="4" w:space="0" w:color="auto"/>
              <w:right w:val="nil"/>
            </w:tcBorders>
            <w:shd w:val="clear" w:color="auto" w:fill="C9DAA6"/>
            <w:vAlign w:val="center"/>
          </w:tcPr>
          <w:p w:rsidR="00224789" w:rsidRDefault="00224789" w:rsidP="00935641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A8401C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DESCRIBE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935641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Project Intent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:</w:t>
            </w:r>
          </w:p>
        </w:tc>
        <w:tc>
          <w:tcPr>
            <w:tcW w:w="79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24789" w:rsidRPr="00A8401C" w:rsidRDefault="00932EC6" w:rsidP="00664925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Improve training opportunities of Rural Fire Dept. personnel</w:t>
            </w:r>
          </w:p>
        </w:tc>
      </w:tr>
      <w:tr w:rsidR="00224789" w:rsidTr="008C065F">
        <w:trPr>
          <w:trHeight w:val="547"/>
        </w:trPr>
        <w:tc>
          <w:tcPr>
            <w:tcW w:w="2201" w:type="dxa"/>
            <w:tcBorders>
              <w:right w:val="nil"/>
            </w:tcBorders>
            <w:shd w:val="clear" w:color="auto" w:fill="C9DAA6"/>
            <w:vAlign w:val="center"/>
          </w:tcPr>
          <w:p w:rsidR="00224789" w:rsidRPr="004F3D58" w:rsidRDefault="00224789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ACTION TAKEN:</w:t>
            </w:r>
          </w:p>
        </w:tc>
        <w:tc>
          <w:tcPr>
            <w:tcW w:w="7942" w:type="dxa"/>
            <w:tcBorders>
              <w:left w:val="nil"/>
            </w:tcBorders>
            <w:shd w:val="clear" w:color="auto" w:fill="auto"/>
          </w:tcPr>
          <w:p w:rsidR="00224789" w:rsidRDefault="00932EC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Working on agreements for Rural to attend either Federal or State training.    </w:t>
            </w:r>
          </w:p>
          <w:p w:rsidR="004F5FF8" w:rsidRPr="004F3D58" w:rsidRDefault="004F5FF8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 list was developed of local contractor qualified instructors.</w:t>
            </w:r>
          </w:p>
          <w:p w:rsidR="00224789" w:rsidRPr="004F3D58" w:rsidRDefault="004F5FF8" w:rsidP="004F5FF8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Weekend training scheduled</w:t>
            </w:r>
            <w:r w:rsidR="007B6FE6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developed for annual planning. </w:t>
            </w:r>
          </w:p>
        </w:tc>
      </w:tr>
      <w:tr w:rsidR="00224789" w:rsidTr="008C065F">
        <w:trPr>
          <w:trHeight w:val="836"/>
        </w:trPr>
        <w:tc>
          <w:tcPr>
            <w:tcW w:w="2201" w:type="dxa"/>
            <w:shd w:val="clear" w:color="auto" w:fill="C9DAA6"/>
            <w:vAlign w:val="center"/>
          </w:tcPr>
          <w:p w:rsidR="00224789" w:rsidRDefault="00224789" w:rsidP="005408FC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Observed RESULTS</w:t>
            </w:r>
          </w:p>
        </w:tc>
        <w:tc>
          <w:tcPr>
            <w:tcW w:w="7942" w:type="dxa"/>
            <w:shd w:val="clear" w:color="auto" w:fill="auto"/>
          </w:tcPr>
          <w:p w:rsidR="00224789" w:rsidRDefault="007B6FE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Has allowed pre-planning for volunteers to attend. </w:t>
            </w:r>
          </w:p>
          <w:p w:rsidR="007B6FE6" w:rsidRDefault="007B6FE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Number of attendees has increased. </w:t>
            </w:r>
          </w:p>
          <w:p w:rsidR="00224789" w:rsidRPr="004F3D58" w:rsidRDefault="00C2662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Include/attach Acres if appropriate:  ________</w:t>
            </w:r>
          </w:p>
        </w:tc>
      </w:tr>
      <w:tr w:rsidR="00224789" w:rsidTr="008C065F">
        <w:trPr>
          <w:trHeight w:val="587"/>
        </w:trPr>
        <w:tc>
          <w:tcPr>
            <w:tcW w:w="2201" w:type="dxa"/>
            <w:shd w:val="clear" w:color="auto" w:fill="C9DAA6"/>
          </w:tcPr>
          <w:p w:rsidR="00224789" w:rsidRDefault="00224789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OWNERSHIP</w:t>
            </w:r>
          </w:p>
          <w:p w:rsidR="00224789" w:rsidRDefault="00224789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942" w:type="dxa"/>
            <w:shd w:val="clear" w:color="auto" w:fill="auto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Multi-Jurisdictional:   Y   N</w:t>
            </w:r>
            <w:r w:rsidR="000F4599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 N/A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Percent : Private _____     USFS (Public) _____    State _____  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Rural _____       County _____</w:t>
            </w:r>
          </w:p>
        </w:tc>
      </w:tr>
      <w:tr w:rsidR="00224789" w:rsidTr="008C065F">
        <w:trPr>
          <w:trHeight w:val="814"/>
        </w:trPr>
        <w:tc>
          <w:tcPr>
            <w:tcW w:w="2201" w:type="dxa"/>
            <w:shd w:val="clear" w:color="auto" w:fill="C9DAA6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FUNDING SOURCE(S)</w:t>
            </w:r>
          </w:p>
        </w:tc>
        <w:tc>
          <w:tcPr>
            <w:tcW w:w="7942" w:type="dxa"/>
            <w:shd w:val="clear" w:color="auto" w:fill="auto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Grants _____     Cost Share _____   OTHER ________</w:t>
            </w:r>
          </w:p>
          <w:p w:rsidR="00224789" w:rsidRDefault="00255D6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Costs to Date:  $_______</w:t>
            </w:r>
          </w:p>
        </w:tc>
      </w:tr>
      <w:tr w:rsidR="00224789" w:rsidTr="008C065F">
        <w:trPr>
          <w:trHeight w:val="1014"/>
        </w:trPr>
        <w:tc>
          <w:tcPr>
            <w:tcW w:w="2201" w:type="dxa"/>
            <w:shd w:val="clear" w:color="auto" w:fill="C9DAA6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MITIGATION ACTIONS AFFECTED</w:t>
            </w:r>
          </w:p>
        </w:tc>
        <w:tc>
          <w:tcPr>
            <w:tcW w:w="7942" w:type="dxa"/>
            <w:shd w:val="clear" w:color="auto" w:fill="auto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List Mitigation number #(s) from Chapter VIII</w:t>
            </w:r>
          </w:p>
          <w:p w:rsidR="00224789" w:rsidRDefault="00BB5C9C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WFR - Mitigation #</w:t>
            </w:r>
            <w:r w:rsidR="0017655A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s -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9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Pr="004C0E66" w:rsidRDefault="00BB5C9C" w:rsidP="00847ABA">
            <w:pPr>
              <w:rPr>
                <w:spacing w:val="10"/>
                <w:sz w:val="18"/>
                <w:szCs w:val="18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4C0E66">
              <w:rPr>
                <w:spacing w:val="10"/>
                <w:sz w:val="18"/>
                <w:szCs w:val="18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WFR = Wildfire Response  FAC = Fire Adapted Communities</w:t>
            </w:r>
          </w:p>
          <w:p w:rsidR="00BB5C9C" w:rsidRDefault="00BB5C9C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4C0E66">
              <w:rPr>
                <w:spacing w:val="10"/>
                <w:sz w:val="18"/>
                <w:szCs w:val="18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RAML = Restore and maintain landscapes</w:t>
            </w:r>
          </w:p>
        </w:tc>
      </w:tr>
      <w:tr w:rsidR="00224789" w:rsidTr="008C065F">
        <w:trPr>
          <w:trHeight w:val="814"/>
        </w:trPr>
        <w:tc>
          <w:tcPr>
            <w:tcW w:w="2201" w:type="dxa"/>
            <w:shd w:val="clear" w:color="auto" w:fill="C9DAA6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Involvement -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COLLECTIVE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EFFORT</w:t>
            </w:r>
          </w:p>
        </w:tc>
        <w:tc>
          <w:tcPr>
            <w:tcW w:w="7942" w:type="dxa"/>
            <w:shd w:val="clear" w:color="auto" w:fill="auto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List Who was involved: </w:t>
            </w:r>
            <w:r w:rsidR="004C0E66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Cove Rural FD, Forest Service, ODF, local contract Instructor 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1E2EE3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Was there new partnerships?  </w:t>
            </w:r>
            <w:r w:rsidRPr="00AB7481">
              <w:rPr>
                <w:b/>
                <w:spacing w:val="10"/>
                <w:sz w:val="22"/>
                <w:u w:val="single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Y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N  </w:t>
            </w:r>
          </w:p>
          <w:p w:rsidR="00224789" w:rsidRDefault="00224789" w:rsidP="001E2EE3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List:_</w:t>
            </w:r>
            <w:r w:rsidR="00AB7481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local</w:t>
            </w:r>
            <w:proofErr w:type="spellEnd"/>
            <w:r w:rsidR="00AB7481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contractor use</w:t>
            </w:r>
            <w:r w:rsidR="001E2EE3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d for first time</w:t>
            </w:r>
          </w:p>
        </w:tc>
      </w:tr>
      <w:tr w:rsidR="00224789" w:rsidTr="008C065F">
        <w:trPr>
          <w:trHeight w:val="678"/>
        </w:trPr>
        <w:tc>
          <w:tcPr>
            <w:tcW w:w="2201" w:type="dxa"/>
            <w:shd w:val="clear" w:color="auto" w:fill="C9DAA6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STATUS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942" w:type="dxa"/>
            <w:shd w:val="clear" w:color="auto" w:fill="auto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Initial work:  Y   N       Maintenance:    Y    N 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Percent completed:______</w:t>
            </w:r>
          </w:p>
        </w:tc>
      </w:tr>
      <w:tr w:rsidR="00224789" w:rsidTr="008C065F">
        <w:trPr>
          <w:trHeight w:val="851"/>
        </w:trPr>
        <w:tc>
          <w:tcPr>
            <w:tcW w:w="2201" w:type="dxa"/>
            <w:shd w:val="clear" w:color="auto" w:fill="C9DAA6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&amp; Challenges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942" w:type="dxa"/>
            <w:shd w:val="clear" w:color="auto" w:fill="auto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Accomplishments:</w:t>
            </w:r>
            <w:r w:rsidR="00AB7481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Able to qualify and additional 10 individuals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Challenges:  </w:t>
            </w:r>
            <w:r w:rsidR="00AB7481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Timing of training to meet individual work schedules</w:t>
            </w:r>
          </w:p>
        </w:tc>
      </w:tr>
      <w:tr w:rsidR="00224789" w:rsidTr="008C065F">
        <w:trPr>
          <w:trHeight w:val="667"/>
        </w:trPr>
        <w:tc>
          <w:tcPr>
            <w:tcW w:w="2201" w:type="dxa"/>
            <w:shd w:val="clear" w:color="auto" w:fill="C9DAA6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Recommendations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942" w:type="dxa"/>
            <w:shd w:val="clear" w:color="auto" w:fill="auto"/>
          </w:tcPr>
          <w:p w:rsidR="00224789" w:rsidRDefault="005408FC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Provide multiple opportunities in spring to increase attendance. </w:t>
            </w:r>
          </w:p>
        </w:tc>
      </w:tr>
      <w:tr w:rsidR="00224789" w:rsidTr="008C065F">
        <w:trPr>
          <w:trHeight w:val="800"/>
        </w:trPr>
        <w:tc>
          <w:tcPr>
            <w:tcW w:w="2201" w:type="dxa"/>
            <w:shd w:val="clear" w:color="auto" w:fill="C9DAA6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REMARKS</w:t>
            </w: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7942" w:type="dxa"/>
            <w:shd w:val="clear" w:color="auto" w:fill="auto"/>
          </w:tcPr>
          <w:p w:rsidR="00224789" w:rsidRDefault="00255D6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To keep costs down </w:t>
            </w:r>
            <w:r w:rsidR="001E2EE3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attempt t</w:t>
            </w:r>
            <w:r w:rsidR="00F93E8B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o organize a combined training where cost of instructor is reduces and number of students is maximized.  </w:t>
            </w:r>
            <w:r w:rsidR="001E2EE3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</w:t>
            </w:r>
          </w:p>
        </w:tc>
      </w:tr>
      <w:tr w:rsidR="00224789" w:rsidTr="008C065F">
        <w:trPr>
          <w:trHeight w:val="480"/>
        </w:trPr>
        <w:tc>
          <w:tcPr>
            <w:tcW w:w="10143" w:type="dxa"/>
            <w:gridSpan w:val="2"/>
            <w:shd w:val="clear" w:color="auto" w:fill="auto"/>
          </w:tcPr>
          <w:p w:rsidR="00224789" w:rsidRDefault="0022478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224789" w:rsidRDefault="00224789" w:rsidP="00255D69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Completed by: _____</w:t>
            </w:r>
            <w:r w:rsidR="00255D69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Jenny Reinheardt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_______________________________</w:t>
            </w:r>
          </w:p>
        </w:tc>
      </w:tr>
    </w:tbl>
    <w:p w:rsidR="009D4ADF" w:rsidRDefault="009D4ADF"/>
    <w:p w:rsidR="00C64DB1" w:rsidRDefault="00C64DB1"/>
    <w:p w:rsidR="00C64DB1" w:rsidRDefault="00C64DB1"/>
    <w:p w:rsidR="00C64DB1" w:rsidRDefault="00C64DB1"/>
    <w:p w:rsidR="00C64DB1" w:rsidRDefault="00C64DB1"/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8032"/>
      </w:tblGrid>
      <w:tr w:rsidR="00F93E8B" w:rsidTr="008C065F">
        <w:trPr>
          <w:trHeight w:val="320"/>
        </w:trPr>
        <w:tc>
          <w:tcPr>
            <w:tcW w:w="10233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93E8B" w:rsidRPr="0053650D" w:rsidRDefault="00F93E8B" w:rsidP="00847ABA">
            <w:pPr>
              <w:jc w:val="center"/>
              <w:rPr>
                <w:b/>
              </w:rPr>
            </w:pPr>
            <w:r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FIRE-ADAPTED COMMUNITIES</w:t>
            </w:r>
            <w:r w:rsidRPr="007C7662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1337A6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(Example)</w:t>
            </w:r>
            <w:r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F93E8B" w:rsidTr="008C065F">
        <w:trPr>
          <w:trHeight w:val="347"/>
        </w:trPr>
        <w:tc>
          <w:tcPr>
            <w:tcW w:w="10233" w:type="dxa"/>
            <w:gridSpan w:val="2"/>
            <w:shd w:val="clear" w:color="auto" w:fill="D6E3BC" w:themeFill="accent3" w:themeFillTint="66"/>
            <w:vAlign w:val="center"/>
          </w:tcPr>
          <w:p w:rsidR="00F93E8B" w:rsidRDefault="00ED49E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PROJECT NAME: </w:t>
            </w:r>
            <w:r w:rsidR="00F93E8B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__</w:t>
            </w:r>
            <w:r w:rsidR="00C3463B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Prevention and Educatio</w:t>
            </w:r>
            <w:r w:rsidR="00935641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n</w:t>
            </w:r>
            <w:r w:rsidR="00F93E8B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__    LOCATION: T___</w:t>
            </w:r>
            <w:r w:rsidR="00A5649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R___ Sec___</w:t>
            </w:r>
          </w:p>
          <w:p w:rsidR="00F93E8B" w:rsidRPr="00064ED8" w:rsidRDefault="00F93E8B" w:rsidP="00064ED8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DATE:__________                              LAT:_____________ LONG: ____________                     </w:t>
            </w:r>
          </w:p>
        </w:tc>
      </w:tr>
      <w:tr w:rsidR="00F93E8B" w:rsidTr="008C065F">
        <w:trPr>
          <w:trHeight w:val="674"/>
        </w:trPr>
        <w:tc>
          <w:tcPr>
            <w:tcW w:w="2201" w:type="dxa"/>
            <w:tcBorders>
              <w:bottom w:val="single" w:sz="4" w:space="0" w:color="auto"/>
              <w:right w:val="nil"/>
            </w:tcBorders>
            <w:shd w:val="clear" w:color="auto" w:fill="C9DAA6"/>
            <w:vAlign w:val="center"/>
          </w:tcPr>
          <w:p w:rsidR="00F93E8B" w:rsidRDefault="00F93E8B" w:rsidP="00842436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A8401C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DESCRIBE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935641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Project Intent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:</w:t>
            </w:r>
          </w:p>
        </w:tc>
        <w:tc>
          <w:tcPr>
            <w:tcW w:w="803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93E8B" w:rsidRPr="00A8401C" w:rsidRDefault="00A7528D" w:rsidP="00C3463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Reduce the number of human caused fires and provide education forums for both youth and homeowners</w:t>
            </w:r>
          </w:p>
        </w:tc>
      </w:tr>
      <w:tr w:rsidR="00F93E8B" w:rsidTr="008C065F">
        <w:trPr>
          <w:trHeight w:val="547"/>
        </w:trPr>
        <w:tc>
          <w:tcPr>
            <w:tcW w:w="2201" w:type="dxa"/>
            <w:tcBorders>
              <w:right w:val="nil"/>
            </w:tcBorders>
            <w:shd w:val="clear" w:color="auto" w:fill="C9DAA6"/>
            <w:vAlign w:val="center"/>
          </w:tcPr>
          <w:p w:rsidR="00F93E8B" w:rsidRDefault="00F93E8B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ACTION TAKEN:</w:t>
            </w:r>
          </w:p>
          <w:p w:rsidR="00F93E8B" w:rsidRPr="004F3D58" w:rsidRDefault="00F93E8B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tcBorders>
              <w:left w:val="nil"/>
            </w:tcBorders>
            <w:shd w:val="clear" w:color="auto" w:fill="auto"/>
          </w:tcPr>
          <w:p w:rsidR="00F93E8B" w:rsidRDefault="00A31E8C" w:rsidP="00C3463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Provide fire p</w:t>
            </w:r>
            <w:r w:rsidR="00A7528D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revention programs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to local school age youth.</w:t>
            </w:r>
          </w:p>
          <w:p w:rsidR="00A31E8C" w:rsidRDefault="00A31E8C" w:rsidP="00C3463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Attended public </w:t>
            </w:r>
            <w:r w:rsidR="000D14BC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events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displaying locations of high human caused fires and </w:t>
            </w:r>
            <w:r w:rsidR="00C61A9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ways to assist in reducing them. </w:t>
            </w:r>
          </w:p>
          <w:p w:rsidR="00C61A97" w:rsidRPr="004F3D58" w:rsidRDefault="008B0CC2" w:rsidP="001337A6">
            <w:pPr>
              <w:tabs>
                <w:tab w:val="left" w:pos="5104"/>
              </w:tabs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Recruited volunteers (public members) to help with programs and post prevention signs in their local areas.</w:t>
            </w:r>
          </w:p>
          <w:p w:rsidR="00F93E8B" w:rsidRPr="004F3D58" w:rsidRDefault="00311782" w:rsidP="00C3463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Contacted Oregon Fish and Wildlife</w:t>
            </w:r>
            <w:r w:rsidR="009A7385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Department to include prevention message in Hunting/Fishing Synopsis</w:t>
            </w:r>
          </w:p>
        </w:tc>
      </w:tr>
      <w:tr w:rsidR="00F93E8B" w:rsidTr="008C065F">
        <w:trPr>
          <w:trHeight w:val="665"/>
        </w:trPr>
        <w:tc>
          <w:tcPr>
            <w:tcW w:w="2201" w:type="dxa"/>
            <w:shd w:val="clear" w:color="auto" w:fill="C9DAA6"/>
            <w:vAlign w:val="center"/>
          </w:tcPr>
          <w:p w:rsidR="00F93E8B" w:rsidRDefault="00F93E8B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Observed RESULTS</w:t>
            </w:r>
          </w:p>
          <w:p w:rsidR="00F93E8B" w:rsidRDefault="00F93E8B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shd w:val="clear" w:color="auto" w:fill="auto"/>
          </w:tcPr>
          <w:p w:rsidR="00F93E8B" w:rsidRDefault="009A7385" w:rsidP="00C3463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School youth very responsive to messages.</w:t>
            </w:r>
          </w:p>
          <w:p w:rsidR="00F93E8B" w:rsidRDefault="000D14BC" w:rsidP="00C3463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Public events reached out to high number of community members. </w:t>
            </w:r>
          </w:p>
          <w:p w:rsidR="00C26629" w:rsidRPr="004F3D58" w:rsidRDefault="00C26629" w:rsidP="00C3463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Include/attach Acres if appropriate:  ________</w:t>
            </w:r>
          </w:p>
        </w:tc>
      </w:tr>
      <w:tr w:rsidR="00F93E8B" w:rsidTr="008C065F">
        <w:trPr>
          <w:trHeight w:val="587"/>
        </w:trPr>
        <w:tc>
          <w:tcPr>
            <w:tcW w:w="2201" w:type="dxa"/>
            <w:shd w:val="clear" w:color="auto" w:fill="C9DAA6"/>
          </w:tcPr>
          <w:p w:rsidR="00F93E8B" w:rsidRDefault="00F93E8B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93E8B" w:rsidRDefault="00F93E8B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OWNERSHIP</w:t>
            </w:r>
          </w:p>
          <w:p w:rsidR="00F93E8B" w:rsidRDefault="00F93E8B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shd w:val="clear" w:color="auto" w:fill="auto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Multi-Jurisdictional:   Y   N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Percent : Private _____     USFS (Public) _____    State _____  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Rural _____       County _____</w:t>
            </w:r>
          </w:p>
        </w:tc>
      </w:tr>
      <w:tr w:rsidR="00F93E8B" w:rsidTr="008C065F">
        <w:trPr>
          <w:trHeight w:val="683"/>
        </w:trPr>
        <w:tc>
          <w:tcPr>
            <w:tcW w:w="2201" w:type="dxa"/>
            <w:shd w:val="clear" w:color="auto" w:fill="C9DAA6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FUNDING SOURCE(S)</w:t>
            </w:r>
          </w:p>
        </w:tc>
        <w:tc>
          <w:tcPr>
            <w:tcW w:w="8032" w:type="dxa"/>
            <w:shd w:val="clear" w:color="auto" w:fill="auto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Grants _____     Cost Share _____   OTHER ________</w:t>
            </w:r>
          </w:p>
          <w:p w:rsidR="00C64DB1" w:rsidRDefault="00C64DB1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Cost to Date:  $ 5000.00</w:t>
            </w:r>
          </w:p>
          <w:p w:rsidR="00C64DB1" w:rsidRDefault="00C64DB1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F93E8B" w:rsidTr="008C065F">
        <w:trPr>
          <w:trHeight w:val="773"/>
        </w:trPr>
        <w:tc>
          <w:tcPr>
            <w:tcW w:w="2201" w:type="dxa"/>
            <w:shd w:val="clear" w:color="auto" w:fill="C9DAA6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MITIGATION ACTIONS AFFECTED</w:t>
            </w:r>
          </w:p>
        </w:tc>
        <w:tc>
          <w:tcPr>
            <w:tcW w:w="8032" w:type="dxa"/>
            <w:shd w:val="clear" w:color="auto" w:fill="auto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List Mitigation number #(s) from Chapter VIII</w:t>
            </w:r>
          </w:p>
          <w:p w:rsidR="00F93E8B" w:rsidRDefault="0012333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FAC – Mitigation #</w:t>
            </w:r>
            <w:r w:rsidR="0017655A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s – 2, 7,</w:t>
            </w:r>
            <w:r w:rsidR="00C32C13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9</w:t>
            </w:r>
          </w:p>
          <w:p w:rsidR="00123332" w:rsidRDefault="00123332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0D14BC" w:rsidRPr="004C0E66" w:rsidRDefault="000D14BC" w:rsidP="000D14BC">
            <w:pPr>
              <w:rPr>
                <w:spacing w:val="10"/>
                <w:sz w:val="18"/>
                <w:szCs w:val="18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4C0E66">
              <w:rPr>
                <w:spacing w:val="10"/>
                <w:sz w:val="18"/>
                <w:szCs w:val="18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WFR = Wildfire Response  FAC = Fire Adapted Communities</w:t>
            </w:r>
          </w:p>
          <w:p w:rsidR="00F93E8B" w:rsidRDefault="000D14BC" w:rsidP="000D14BC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4C0E66">
              <w:rPr>
                <w:spacing w:val="10"/>
                <w:sz w:val="18"/>
                <w:szCs w:val="18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RAML = Restore and maintain landscapes</w:t>
            </w:r>
          </w:p>
        </w:tc>
      </w:tr>
      <w:tr w:rsidR="00F93E8B" w:rsidTr="008C065F">
        <w:trPr>
          <w:trHeight w:val="814"/>
        </w:trPr>
        <w:tc>
          <w:tcPr>
            <w:tcW w:w="2201" w:type="dxa"/>
            <w:shd w:val="clear" w:color="auto" w:fill="C9DAA6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Involvement -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COLLECTIVE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EFFORT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shd w:val="clear" w:color="auto" w:fill="auto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List Who was involved: </w:t>
            </w:r>
            <w:r w:rsidR="00C32C13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USFS, </w:t>
            </w:r>
            <w:r w:rsidR="0083327F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ODF, La Grande Rural FD, Mt. Emily Homeowners Association - just an example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DA46FB" w:rsidRDefault="00F93E8B" w:rsidP="00DA46F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Was there new partnerships?  </w:t>
            </w:r>
            <w:r w:rsidRPr="0083327F">
              <w:rPr>
                <w:b/>
                <w:spacing w:val="10"/>
                <w:sz w:val="22"/>
                <w:u w:val="single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Y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N  </w:t>
            </w:r>
          </w:p>
          <w:p w:rsidR="00F93E8B" w:rsidRDefault="00F93E8B" w:rsidP="00DA46FB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List:_</w:t>
            </w:r>
            <w:r w:rsidR="00DA46FB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Mt</w:t>
            </w:r>
            <w:proofErr w:type="spellEnd"/>
            <w:r w:rsidR="00DA46FB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. </w:t>
            </w:r>
            <w:proofErr w:type="spellStart"/>
            <w:r w:rsidR="00DA46FB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Emily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_</w:t>
            </w:r>
            <w:r w:rsidR="00DA46FB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Homeowner</w:t>
            </w:r>
            <w:proofErr w:type="spellEnd"/>
            <w:r w:rsidR="00DA46FB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Association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___</w:t>
            </w:r>
          </w:p>
        </w:tc>
      </w:tr>
      <w:tr w:rsidR="00F93E8B" w:rsidTr="008C065F">
        <w:trPr>
          <w:trHeight w:val="678"/>
        </w:trPr>
        <w:tc>
          <w:tcPr>
            <w:tcW w:w="2201" w:type="dxa"/>
            <w:shd w:val="clear" w:color="auto" w:fill="C9DAA6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STATUS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shd w:val="clear" w:color="auto" w:fill="auto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Initial work:  Y   N       Maintenance:    </w:t>
            </w:r>
            <w:r w:rsidRPr="00DA46FB">
              <w:rPr>
                <w:b/>
                <w:spacing w:val="10"/>
                <w:sz w:val="22"/>
                <w:u w:val="single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Y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  N </w:t>
            </w:r>
          </w:p>
          <w:p w:rsidR="00DA46FB" w:rsidRDefault="00DA46F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Work is ongoing on an annual basis. 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Percent completed:______</w:t>
            </w:r>
          </w:p>
        </w:tc>
      </w:tr>
      <w:tr w:rsidR="00F93E8B" w:rsidTr="008C065F">
        <w:trPr>
          <w:trHeight w:val="851"/>
        </w:trPr>
        <w:tc>
          <w:tcPr>
            <w:tcW w:w="2201" w:type="dxa"/>
            <w:shd w:val="clear" w:color="auto" w:fill="C9DAA6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&amp; Challenges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shd w:val="clear" w:color="auto" w:fill="auto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Accomplishments:</w:t>
            </w:r>
            <w:r w:rsidR="00DB2BFE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Able to enlist Homeowners to help send the message to their neighbors.   Use of public events and schools provided the highest outreach. 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Challenges:  </w:t>
            </w:r>
            <w:r w:rsidR="00064ED8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Some events are during fire season and this limits Firefighting resources to be present at event.  Need to identify non-suppression personnel to step in when there is a shortage of resources.  </w:t>
            </w:r>
            <w:r w:rsidR="0031343D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Coordination was taken on by multiple ind</w:t>
            </w:r>
            <w:r w:rsidR="00743F8E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ividuals from multiple agencies</w:t>
            </w:r>
            <w:r w:rsidR="0031343D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.</w:t>
            </w:r>
          </w:p>
        </w:tc>
      </w:tr>
      <w:tr w:rsidR="00F93E8B" w:rsidTr="008C065F">
        <w:trPr>
          <w:trHeight w:val="600"/>
        </w:trPr>
        <w:tc>
          <w:tcPr>
            <w:tcW w:w="2201" w:type="dxa"/>
            <w:shd w:val="clear" w:color="auto" w:fill="C9DAA6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Recommendations</w:t>
            </w:r>
          </w:p>
        </w:tc>
        <w:tc>
          <w:tcPr>
            <w:tcW w:w="8032" w:type="dxa"/>
            <w:shd w:val="clear" w:color="auto" w:fill="auto"/>
          </w:tcPr>
          <w:p w:rsidR="00F93E8B" w:rsidRDefault="0031343D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Consider pursuing </w:t>
            </w:r>
            <w:r w:rsidR="00743F8E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the coordinator position to provide a centralized location of information and materials. </w:t>
            </w:r>
          </w:p>
        </w:tc>
      </w:tr>
      <w:tr w:rsidR="00F93E8B" w:rsidTr="008C065F">
        <w:trPr>
          <w:trHeight w:val="710"/>
        </w:trPr>
        <w:tc>
          <w:tcPr>
            <w:tcW w:w="2201" w:type="dxa"/>
            <w:shd w:val="clear" w:color="auto" w:fill="C9DAA6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REMARKS</w:t>
            </w: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shd w:val="clear" w:color="auto" w:fill="auto"/>
          </w:tcPr>
          <w:p w:rsidR="00F93E8B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Members of the public on team were beneficial by having a non-agency person conveying message.  </w:t>
            </w:r>
          </w:p>
        </w:tc>
      </w:tr>
      <w:tr w:rsidR="00F93E8B" w:rsidTr="008C065F">
        <w:trPr>
          <w:trHeight w:val="480"/>
        </w:trPr>
        <w:tc>
          <w:tcPr>
            <w:tcW w:w="10233" w:type="dxa"/>
            <w:gridSpan w:val="2"/>
            <w:shd w:val="clear" w:color="auto" w:fill="auto"/>
          </w:tcPr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F93E8B" w:rsidRDefault="00F93E8B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Completed by: _____________________________________________</w:t>
            </w:r>
          </w:p>
        </w:tc>
      </w:tr>
    </w:tbl>
    <w:p w:rsidR="00F147BD" w:rsidRDefault="00F147BD"/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8032"/>
      </w:tblGrid>
      <w:tr w:rsidR="00842436" w:rsidTr="008C065F">
        <w:trPr>
          <w:trHeight w:val="320"/>
        </w:trPr>
        <w:tc>
          <w:tcPr>
            <w:tcW w:w="10233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842436" w:rsidRPr="0053650D" w:rsidRDefault="00842436" w:rsidP="00847ABA">
            <w:pPr>
              <w:jc w:val="center"/>
              <w:rPr>
                <w:b/>
              </w:rPr>
            </w:pPr>
            <w:r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RESTORE AND MAINTAIN LANDSCAPES</w:t>
            </w:r>
            <w:r w:rsidRPr="007C7662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F67A85"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(EXAMPLE)</w:t>
            </w:r>
            <w:r>
              <w:rPr>
                <w:b/>
                <w:color w:val="FFFF00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842436" w:rsidTr="008C065F">
        <w:trPr>
          <w:trHeight w:val="347"/>
        </w:trPr>
        <w:tc>
          <w:tcPr>
            <w:tcW w:w="10233" w:type="dxa"/>
            <w:gridSpan w:val="2"/>
            <w:shd w:val="clear" w:color="auto" w:fill="D6E3BC" w:themeFill="accent3" w:themeFillTint="66"/>
            <w:vAlign w:val="center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PROJECT NAME: __</w:t>
            </w:r>
            <w:r w:rsidR="00475919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Ridgeline Fuel Reduction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_    LOCATION: T___ R___ Sec___</w:t>
            </w:r>
          </w:p>
          <w:p w:rsidR="006B67F3" w:rsidRDefault="00842436" w:rsidP="008C065F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DATE:__________                              LAT:_____________ LONG: ____________   </w:t>
            </w:r>
          </w:p>
          <w:p w:rsidR="00842436" w:rsidRPr="008C065F" w:rsidRDefault="00842436" w:rsidP="008C065F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      </w:t>
            </w:r>
          </w:p>
        </w:tc>
      </w:tr>
      <w:tr w:rsidR="00842436" w:rsidTr="008C065F">
        <w:trPr>
          <w:trHeight w:val="674"/>
        </w:trPr>
        <w:tc>
          <w:tcPr>
            <w:tcW w:w="2201" w:type="dxa"/>
            <w:tcBorders>
              <w:bottom w:val="single" w:sz="4" w:space="0" w:color="auto"/>
              <w:right w:val="nil"/>
            </w:tcBorders>
            <w:shd w:val="clear" w:color="auto" w:fill="C9DAA6"/>
            <w:vAlign w:val="center"/>
          </w:tcPr>
          <w:p w:rsidR="00842436" w:rsidRDefault="00842436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A8401C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DESCRIBE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Project Intent:</w:t>
            </w:r>
          </w:p>
          <w:p w:rsidR="00842436" w:rsidRDefault="00842436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42436" w:rsidRPr="00A8401C" w:rsidRDefault="006437E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Capitalized</w:t>
            </w:r>
            <w:r w:rsidR="00CB2086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on cross boundary efforts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to mitigate fire risk using a landscape approach.  </w:t>
            </w:r>
            <w:r w:rsidR="00847ABA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To fragment large contiguous blocks of heavy down fuels and areas of high stand density, canopy closure, and </w:t>
            </w:r>
            <w:r w:rsidR="001075A5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low canopy base.  </w:t>
            </w:r>
          </w:p>
        </w:tc>
      </w:tr>
      <w:tr w:rsidR="00842436" w:rsidTr="008C065F">
        <w:trPr>
          <w:trHeight w:val="547"/>
        </w:trPr>
        <w:tc>
          <w:tcPr>
            <w:tcW w:w="2201" w:type="dxa"/>
            <w:tcBorders>
              <w:right w:val="nil"/>
            </w:tcBorders>
            <w:shd w:val="clear" w:color="auto" w:fill="C9DAA6"/>
            <w:vAlign w:val="center"/>
          </w:tcPr>
          <w:p w:rsidR="00842436" w:rsidRDefault="00842436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ACTION TAKEN:</w:t>
            </w:r>
          </w:p>
          <w:p w:rsidR="00842436" w:rsidRPr="004F3D58" w:rsidRDefault="00842436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tcBorders>
              <w:left w:val="nil"/>
            </w:tcBorders>
            <w:shd w:val="clear" w:color="auto" w:fill="auto"/>
          </w:tcPr>
          <w:p w:rsidR="00842436" w:rsidRPr="004F3D58" w:rsidRDefault="00847ABA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Various types of f</w:t>
            </w:r>
            <w:r w:rsidR="001075A5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uels treatments were applied including:  Overstory/Understory thinning; </w:t>
            </w:r>
            <w:r w:rsidR="00582686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created openings; fuel reduction through hand-piling, prescribed burning, mechanical (grapple/mastication).   </w:t>
            </w:r>
          </w:p>
          <w:p w:rsidR="00842436" w:rsidRPr="004F3D58" w:rsidRDefault="00C26629" w:rsidP="00740944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Include/attach </w:t>
            </w:r>
            <w:r w:rsidR="00740944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Acres if appropriate:  _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see attached</w:t>
            </w:r>
            <w:r w:rsidR="00740944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_______</w:t>
            </w:r>
          </w:p>
        </w:tc>
      </w:tr>
      <w:tr w:rsidR="00842436" w:rsidTr="008C065F">
        <w:trPr>
          <w:trHeight w:val="665"/>
        </w:trPr>
        <w:tc>
          <w:tcPr>
            <w:tcW w:w="2201" w:type="dxa"/>
            <w:shd w:val="clear" w:color="auto" w:fill="C9DAA6"/>
            <w:vAlign w:val="center"/>
          </w:tcPr>
          <w:p w:rsidR="00842436" w:rsidRDefault="00842436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Observed RESULTS</w:t>
            </w:r>
          </w:p>
          <w:p w:rsidR="00842436" w:rsidRDefault="00842436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shd w:val="clear" w:color="auto" w:fill="auto"/>
          </w:tcPr>
          <w:p w:rsidR="00842436" w:rsidRDefault="001A5E23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Areas of stand thinning </w:t>
            </w:r>
            <w:r w:rsidR="001A75C8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combined with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fuels reduction </w:t>
            </w:r>
            <w:r w:rsidR="001D0D2F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have the highest amount of ladder fuel reduction.</w:t>
            </w:r>
          </w:p>
          <w:p w:rsidR="001D0D2F" w:rsidRDefault="005C4A20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Hand piling in </w:t>
            </w:r>
            <w:proofErr w:type="gramStart"/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Units ????</w:t>
            </w:r>
            <w:proofErr w:type="gramEnd"/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... </w:t>
            </w:r>
            <w:proofErr w:type="gramStart"/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resulted</w:t>
            </w:r>
            <w:proofErr w:type="gramEnd"/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in more than expected </w:t>
            </w:r>
            <w:r w:rsidR="007A02E5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number of piles.  </w:t>
            </w:r>
            <w:r w:rsidR="0054217F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  <w:p w:rsidR="00527164" w:rsidRDefault="00527164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Multiple economic benefits resulted – jobs, volume, firewood</w:t>
            </w:r>
          </w:p>
          <w:p w:rsidR="00740944" w:rsidRPr="004F3D58" w:rsidRDefault="005277A3" w:rsidP="00EC2577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Aggressive treatments </w:t>
            </w:r>
            <w:r w:rsidR="00EC257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by homeowners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EC257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compliments cross boundary treatments</w:t>
            </w:r>
            <w:proofErr w:type="gramStart"/>
            <w:r w:rsidR="00EC257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..</w:t>
            </w:r>
            <w:proofErr w:type="gramEnd"/>
            <w:r w:rsidR="00EC257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See attached photos.</w:t>
            </w:r>
          </w:p>
        </w:tc>
      </w:tr>
      <w:tr w:rsidR="00842436" w:rsidTr="008C065F">
        <w:trPr>
          <w:trHeight w:val="587"/>
        </w:trPr>
        <w:tc>
          <w:tcPr>
            <w:tcW w:w="2201" w:type="dxa"/>
            <w:shd w:val="clear" w:color="auto" w:fill="C9DAA6"/>
          </w:tcPr>
          <w:p w:rsidR="00842436" w:rsidRDefault="00842436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42436" w:rsidRDefault="00842436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OWNERSHIP</w:t>
            </w:r>
          </w:p>
          <w:p w:rsidR="00842436" w:rsidRDefault="00842436" w:rsidP="00847ABA">
            <w:pPr>
              <w:jc w:val="center"/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shd w:val="clear" w:color="auto" w:fill="auto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Multi-Jurisdictional:   </w:t>
            </w:r>
            <w:r w:rsidRPr="00EC2577">
              <w:rPr>
                <w:b/>
                <w:spacing w:val="10"/>
                <w:sz w:val="22"/>
                <w:u w:val="single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Y 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N</w:t>
            </w: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Percent : Private _</w:t>
            </w:r>
            <w:r w:rsidR="00506E4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20_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USFS (Public) _</w:t>
            </w:r>
            <w:r w:rsidR="00506E4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50_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 State __</w:t>
            </w:r>
            <w:r w:rsidR="00506E4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10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___  </w:t>
            </w:r>
          </w:p>
          <w:p w:rsidR="00842436" w:rsidRDefault="00842436" w:rsidP="00506E47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Rural _____       County _</w:t>
            </w:r>
            <w:r w:rsidR="00506E4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20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__</w:t>
            </w:r>
          </w:p>
        </w:tc>
      </w:tr>
      <w:tr w:rsidR="00842436" w:rsidTr="00F67A85">
        <w:trPr>
          <w:trHeight w:val="638"/>
        </w:trPr>
        <w:tc>
          <w:tcPr>
            <w:tcW w:w="2201" w:type="dxa"/>
            <w:shd w:val="clear" w:color="auto" w:fill="C9DAA6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FUNDING SOURCE(S)</w:t>
            </w:r>
          </w:p>
        </w:tc>
        <w:tc>
          <w:tcPr>
            <w:tcW w:w="8032" w:type="dxa"/>
            <w:shd w:val="clear" w:color="auto" w:fill="auto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Grants _____     Co</w:t>
            </w:r>
            <w:r w:rsidR="00F67A85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st Share _____   OTHER ________</w:t>
            </w:r>
          </w:p>
        </w:tc>
      </w:tr>
      <w:tr w:rsidR="00842436" w:rsidTr="008C065F">
        <w:trPr>
          <w:trHeight w:val="773"/>
        </w:trPr>
        <w:tc>
          <w:tcPr>
            <w:tcW w:w="2201" w:type="dxa"/>
            <w:shd w:val="clear" w:color="auto" w:fill="C9DAA6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MITIGATION ACTIONS AFFECTED</w:t>
            </w:r>
          </w:p>
        </w:tc>
        <w:tc>
          <w:tcPr>
            <w:tcW w:w="8032" w:type="dxa"/>
            <w:shd w:val="clear" w:color="auto" w:fill="auto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List Mitigation number #(s) from Chapter VIII</w:t>
            </w:r>
          </w:p>
          <w:p w:rsidR="00842436" w:rsidRDefault="003D7040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FAC – Mitigation #s – 4, </w:t>
            </w:r>
            <w:r w:rsidR="001C4471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6, 8</w:t>
            </w:r>
          </w:p>
          <w:p w:rsidR="00865BCC" w:rsidRDefault="00865BCC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RAML – Mit</w:t>
            </w:r>
            <w:r w:rsidR="0017655A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gation #s – 1, 2, 3,</w:t>
            </w:r>
            <w:r w:rsidR="00C95226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4, 7</w:t>
            </w:r>
          </w:p>
          <w:p w:rsidR="0017655A" w:rsidRDefault="0017655A" w:rsidP="004F6C55">
            <w:pPr>
              <w:rPr>
                <w:spacing w:val="10"/>
                <w:sz w:val="18"/>
                <w:szCs w:val="18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4F6C55" w:rsidRPr="004C0E66" w:rsidRDefault="004F6C55" w:rsidP="004F6C55">
            <w:pPr>
              <w:rPr>
                <w:spacing w:val="10"/>
                <w:sz w:val="18"/>
                <w:szCs w:val="18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4C0E66">
              <w:rPr>
                <w:spacing w:val="10"/>
                <w:sz w:val="18"/>
                <w:szCs w:val="18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WFR = Wildfire Response  FAC = Fire Adapted Communities</w:t>
            </w:r>
          </w:p>
          <w:p w:rsidR="00842436" w:rsidRDefault="004F6C55" w:rsidP="004F6C55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4C0E66">
              <w:rPr>
                <w:spacing w:val="10"/>
                <w:sz w:val="18"/>
                <w:szCs w:val="18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RAML = Restore and maintain landscapes</w:t>
            </w:r>
          </w:p>
        </w:tc>
      </w:tr>
      <w:tr w:rsidR="00842436" w:rsidTr="008C065F">
        <w:trPr>
          <w:trHeight w:val="814"/>
        </w:trPr>
        <w:tc>
          <w:tcPr>
            <w:tcW w:w="2201" w:type="dxa"/>
            <w:shd w:val="clear" w:color="auto" w:fill="C9DAA6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Involvement -</w:t>
            </w: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COLLECTIVE</w:t>
            </w: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EFFORT</w:t>
            </w:r>
          </w:p>
        </w:tc>
        <w:tc>
          <w:tcPr>
            <w:tcW w:w="8032" w:type="dxa"/>
            <w:shd w:val="clear" w:color="auto" w:fill="auto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List Who was involved: </w:t>
            </w:r>
            <w:r w:rsidR="00DF5455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Was there new partnerships?  Y N  List:____________________</w:t>
            </w:r>
          </w:p>
        </w:tc>
      </w:tr>
      <w:tr w:rsidR="00842436" w:rsidTr="008C065F">
        <w:trPr>
          <w:trHeight w:val="678"/>
        </w:trPr>
        <w:tc>
          <w:tcPr>
            <w:tcW w:w="2201" w:type="dxa"/>
            <w:shd w:val="clear" w:color="auto" w:fill="C9DAA6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STATUS</w:t>
            </w: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shd w:val="clear" w:color="auto" w:fill="auto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Initial work:  </w:t>
            </w:r>
            <w:r w:rsidRPr="00C95226">
              <w:rPr>
                <w:b/>
                <w:spacing w:val="10"/>
                <w:sz w:val="22"/>
                <w:u w:val="single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Y 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N       Maintenance:    </w:t>
            </w:r>
            <w:r w:rsidRPr="00C95226">
              <w:rPr>
                <w:b/>
                <w:spacing w:val="10"/>
                <w:sz w:val="22"/>
                <w:u w:val="single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Y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  N </w:t>
            </w: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42436" w:rsidRDefault="002268CA" w:rsidP="002268C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Percent completed: </w:t>
            </w:r>
            <w:r w:rsidR="00DF5455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40</w:t>
            </w: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%,</w:t>
            </w:r>
            <w:r w:rsidR="00DF5455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remaining 60% is fuels treatments both activity created and natural fuels.  </w:t>
            </w:r>
          </w:p>
        </w:tc>
      </w:tr>
      <w:tr w:rsidR="00842436" w:rsidTr="008C065F">
        <w:trPr>
          <w:trHeight w:val="851"/>
        </w:trPr>
        <w:tc>
          <w:tcPr>
            <w:tcW w:w="2201" w:type="dxa"/>
            <w:shd w:val="clear" w:color="auto" w:fill="C9DAA6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</w:t>
            </w: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&amp; Challenges</w:t>
            </w: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shd w:val="clear" w:color="auto" w:fill="auto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Accomplishments:</w:t>
            </w:r>
            <w:r w:rsidR="00253552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 </w:t>
            </w:r>
            <w:r w:rsidR="008C59B7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Over 20,000 acres of vegetation manipulation has occurred. This has resulted in a </w:t>
            </w:r>
            <w:r w:rsidR="002268CA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mosaic of stands in the project area.  </w:t>
            </w:r>
            <w:r w:rsidR="00A320C9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A secondary benefit has been economic benefit for the community and infrastructure retention.  </w:t>
            </w:r>
            <w:r w:rsidR="002268CA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42436" w:rsidRDefault="00842436" w:rsidP="00287490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Challenges:  </w:t>
            </w:r>
            <w:r w:rsidR="00253552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Limited treatment options in some areas are of concern.  This may reduce the effectiveness of risk mitigation. </w:t>
            </w:r>
            <w:r w:rsidR="00B96D6C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Locations of low access resulted in hand crew work without disrupting </w:t>
            </w:r>
            <w:r w:rsidR="00287490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horizontal canopy.  </w:t>
            </w:r>
          </w:p>
        </w:tc>
      </w:tr>
      <w:tr w:rsidR="00842436" w:rsidTr="006B67F3">
        <w:trPr>
          <w:trHeight w:val="278"/>
        </w:trPr>
        <w:tc>
          <w:tcPr>
            <w:tcW w:w="2201" w:type="dxa"/>
            <w:shd w:val="clear" w:color="auto" w:fill="C9DAA6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Recommendations</w:t>
            </w:r>
          </w:p>
        </w:tc>
        <w:tc>
          <w:tcPr>
            <w:tcW w:w="8032" w:type="dxa"/>
            <w:shd w:val="clear" w:color="auto" w:fill="auto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 w:rsidR="00287490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Re-evaluate low access areas post prescribed burning.  </w:t>
            </w:r>
          </w:p>
        </w:tc>
      </w:tr>
      <w:tr w:rsidR="00842436" w:rsidTr="006B67F3">
        <w:trPr>
          <w:trHeight w:val="890"/>
        </w:trPr>
        <w:tc>
          <w:tcPr>
            <w:tcW w:w="2201" w:type="dxa"/>
            <w:shd w:val="clear" w:color="auto" w:fill="C9DAA6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REMARKS</w:t>
            </w: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8032" w:type="dxa"/>
            <w:shd w:val="clear" w:color="auto" w:fill="auto"/>
          </w:tcPr>
          <w:p w:rsidR="00842436" w:rsidRDefault="00527164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Number of Jobs:   40  </w:t>
            </w:r>
            <w:r w:rsidR="006852A4"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10 – Commercial logging; 20 – fuels reduction; 10 - Contract administration and project management</w:t>
            </w:r>
          </w:p>
          <w:p w:rsidR="00527164" w:rsidRDefault="00341E09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Vo</w:t>
            </w:r>
            <w:bookmarkStart w:id="0" w:name="_GoBack"/>
            <w:bookmarkEnd w:id="0"/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lume resulted </w:t>
            </w:r>
            <w:proofErr w:type="gramStart"/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in ????</w:t>
            </w:r>
            <w:proofErr w:type="gramEnd"/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 xml:space="preserve"> MBF</w:t>
            </w:r>
          </w:p>
        </w:tc>
      </w:tr>
      <w:tr w:rsidR="00842436" w:rsidTr="008C065F">
        <w:trPr>
          <w:trHeight w:val="480"/>
        </w:trPr>
        <w:tc>
          <w:tcPr>
            <w:tcW w:w="10233" w:type="dxa"/>
            <w:gridSpan w:val="2"/>
            <w:shd w:val="clear" w:color="auto" w:fill="auto"/>
          </w:tcPr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42436" w:rsidRDefault="00842436" w:rsidP="00847ABA">
            <w:pP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spacing w:val="10"/>
                <w:sz w:val="22"/>
                <w14:textOutline w14:w="5715" w14:cap="flat" w14:cmpd="sng" w14:algn="ctr">
                  <w14:noFill/>
                  <w14:prstDash w14:val="solid"/>
                  <w14:miter w14:lim="0"/>
                </w14:textOutline>
              </w:rPr>
              <w:t>Completed by: _____________________________________________</w:t>
            </w:r>
          </w:p>
        </w:tc>
      </w:tr>
    </w:tbl>
    <w:p w:rsidR="009D4ADF" w:rsidRDefault="009D4ADF"/>
    <w:p w:rsidR="009D4ADF" w:rsidRDefault="009D4ADF"/>
    <w:p w:rsidR="009D4ADF" w:rsidRDefault="009D4ADF"/>
    <w:p w:rsidR="009D4ADF" w:rsidRDefault="009D4ADF"/>
    <w:p w:rsidR="009D4ADF" w:rsidRDefault="009D4ADF"/>
    <w:p w:rsidR="007C7662" w:rsidRDefault="007C7662">
      <w:r>
        <w:t xml:space="preserve"> </w:t>
      </w:r>
    </w:p>
    <w:sectPr w:rsidR="007C7662" w:rsidSect="008C065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0D"/>
    <w:rsid w:val="00044EDB"/>
    <w:rsid w:val="00064ED8"/>
    <w:rsid w:val="000A5261"/>
    <w:rsid w:val="000B4097"/>
    <w:rsid w:val="000C7EE3"/>
    <w:rsid w:val="000D14BC"/>
    <w:rsid w:val="000F3FED"/>
    <w:rsid w:val="000F4599"/>
    <w:rsid w:val="001075A5"/>
    <w:rsid w:val="00114231"/>
    <w:rsid w:val="0012042C"/>
    <w:rsid w:val="00123332"/>
    <w:rsid w:val="001337A6"/>
    <w:rsid w:val="0017655A"/>
    <w:rsid w:val="00193BD2"/>
    <w:rsid w:val="001A5E23"/>
    <w:rsid w:val="001A75C8"/>
    <w:rsid w:val="001C4471"/>
    <w:rsid w:val="001D0D2F"/>
    <w:rsid w:val="001E2EE3"/>
    <w:rsid w:val="00207C19"/>
    <w:rsid w:val="002173EA"/>
    <w:rsid w:val="00224789"/>
    <w:rsid w:val="002268CA"/>
    <w:rsid w:val="00253552"/>
    <w:rsid w:val="00255D69"/>
    <w:rsid w:val="00287490"/>
    <w:rsid w:val="00311782"/>
    <w:rsid w:val="0031343D"/>
    <w:rsid w:val="00341E09"/>
    <w:rsid w:val="003734D7"/>
    <w:rsid w:val="003D7040"/>
    <w:rsid w:val="00430C09"/>
    <w:rsid w:val="00467F28"/>
    <w:rsid w:val="00475919"/>
    <w:rsid w:val="004C0E66"/>
    <w:rsid w:val="004D4091"/>
    <w:rsid w:val="004E423D"/>
    <w:rsid w:val="004F3D58"/>
    <w:rsid w:val="004F5FF8"/>
    <w:rsid w:val="004F6C55"/>
    <w:rsid w:val="00506E47"/>
    <w:rsid w:val="0052596D"/>
    <w:rsid w:val="00527164"/>
    <w:rsid w:val="005277A3"/>
    <w:rsid w:val="0053650D"/>
    <w:rsid w:val="005408FC"/>
    <w:rsid w:val="0054217F"/>
    <w:rsid w:val="00582686"/>
    <w:rsid w:val="005A32B9"/>
    <w:rsid w:val="005C4A20"/>
    <w:rsid w:val="006437E6"/>
    <w:rsid w:val="00653B6A"/>
    <w:rsid w:val="00664925"/>
    <w:rsid w:val="006852A4"/>
    <w:rsid w:val="006B67F3"/>
    <w:rsid w:val="006F58BB"/>
    <w:rsid w:val="00740944"/>
    <w:rsid w:val="00743F8E"/>
    <w:rsid w:val="00797067"/>
    <w:rsid w:val="007A02E5"/>
    <w:rsid w:val="007B6FE6"/>
    <w:rsid w:val="007C7662"/>
    <w:rsid w:val="007D03AA"/>
    <w:rsid w:val="0083327F"/>
    <w:rsid w:val="00842436"/>
    <w:rsid w:val="00847ABA"/>
    <w:rsid w:val="00865BCC"/>
    <w:rsid w:val="008B0CC2"/>
    <w:rsid w:val="008C065F"/>
    <w:rsid w:val="008C59B7"/>
    <w:rsid w:val="009002A0"/>
    <w:rsid w:val="00932EC6"/>
    <w:rsid w:val="00935641"/>
    <w:rsid w:val="009A7385"/>
    <w:rsid w:val="009C68C2"/>
    <w:rsid w:val="009D27BE"/>
    <w:rsid w:val="009D4ADF"/>
    <w:rsid w:val="00A31E8C"/>
    <w:rsid w:val="00A320C9"/>
    <w:rsid w:val="00A333A5"/>
    <w:rsid w:val="00A56497"/>
    <w:rsid w:val="00A57A9D"/>
    <w:rsid w:val="00A7528D"/>
    <w:rsid w:val="00A8401C"/>
    <w:rsid w:val="00AB2027"/>
    <w:rsid w:val="00AB7481"/>
    <w:rsid w:val="00AE4F12"/>
    <w:rsid w:val="00B96D6C"/>
    <w:rsid w:val="00B972B2"/>
    <w:rsid w:val="00BB5C9C"/>
    <w:rsid w:val="00C26629"/>
    <w:rsid w:val="00C32C13"/>
    <w:rsid w:val="00C3463B"/>
    <w:rsid w:val="00C50B5F"/>
    <w:rsid w:val="00C61A97"/>
    <w:rsid w:val="00C64DB1"/>
    <w:rsid w:val="00C7516D"/>
    <w:rsid w:val="00C95226"/>
    <w:rsid w:val="00CB2086"/>
    <w:rsid w:val="00D32F6D"/>
    <w:rsid w:val="00D53A02"/>
    <w:rsid w:val="00DA46FB"/>
    <w:rsid w:val="00DB2BFE"/>
    <w:rsid w:val="00DF5455"/>
    <w:rsid w:val="00EA70FE"/>
    <w:rsid w:val="00EA7F7A"/>
    <w:rsid w:val="00EC2577"/>
    <w:rsid w:val="00ED49EB"/>
    <w:rsid w:val="00F147BD"/>
    <w:rsid w:val="00F65BD9"/>
    <w:rsid w:val="00F67A85"/>
    <w:rsid w:val="00F93E8B"/>
    <w:rsid w:val="00FB588B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4</cp:revision>
  <dcterms:created xsi:type="dcterms:W3CDTF">2016-08-16T16:44:00Z</dcterms:created>
  <dcterms:modified xsi:type="dcterms:W3CDTF">2016-09-08T19:36:00Z</dcterms:modified>
</cp:coreProperties>
</file>